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D9" w:rsidRDefault="00682DD9" w:rsidP="00BD0471">
      <w:bookmarkStart w:id="0" w:name="_GoBack"/>
      <w:bookmarkEnd w:id="0"/>
    </w:p>
    <w:p w:rsidR="0090735B" w:rsidRDefault="00A358BA" w:rsidP="00BD0471">
      <w:r w:rsidRPr="00A358BA">
        <w:rPr>
          <w:noProof/>
          <w:lang w:eastAsia="en-GB"/>
        </w:rPr>
        <w:drawing>
          <wp:inline distT="0" distB="0" distL="0" distR="0">
            <wp:extent cx="1743710" cy="560705"/>
            <wp:effectExtent l="0" t="0" r="8890" b="0"/>
            <wp:docPr id="2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DD9" w:rsidRPr="002108C4" w:rsidRDefault="00682DD9" w:rsidP="002108C4">
      <w:pPr>
        <w:jc w:val="center"/>
        <w:rPr>
          <w:b/>
          <w:color w:val="FF0000"/>
          <w:sz w:val="32"/>
          <w:szCs w:val="32"/>
          <w:u w:val="single"/>
        </w:rPr>
      </w:pPr>
      <w:r w:rsidRPr="00DA02C3">
        <w:rPr>
          <w:rFonts w:ascii="Arial" w:hAnsi="Arial" w:cs="Arial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Established </w:t>
      </w:r>
      <w:r w:rsidRPr="00607383">
        <w:rPr>
          <w:rFonts w:ascii="Arial" w:hAnsi="Arial" w:cs="Arial"/>
          <w:b/>
          <w:i/>
          <w:color w:val="222222"/>
          <w:sz w:val="28"/>
          <w:szCs w:val="28"/>
          <w:u w:val="single"/>
          <w:shd w:val="clear" w:color="auto" w:fill="FFFFFF"/>
        </w:rPr>
        <w:t>(Prior to September</w:t>
      </w:r>
      <w:r w:rsidR="002108C4">
        <w:rPr>
          <w:rFonts w:ascii="Arial" w:hAnsi="Arial" w:cs="Arial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2020</w:t>
      </w:r>
      <w:r w:rsidRPr="00607383">
        <w:rPr>
          <w:rFonts w:ascii="Arial" w:hAnsi="Arial" w:cs="Arial"/>
          <w:b/>
          <w:i/>
          <w:color w:val="222222"/>
          <w:sz w:val="28"/>
          <w:szCs w:val="28"/>
          <w:u w:val="single"/>
          <w:shd w:val="clear" w:color="auto" w:fill="FFFFFF"/>
        </w:rPr>
        <w:t>)</w:t>
      </w:r>
      <w:r w:rsidR="0090735B">
        <w:rPr>
          <w:rFonts w:ascii="Arial" w:hAnsi="Arial" w:cs="Arial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:rsidR="00682DD9" w:rsidRPr="0060715E" w:rsidRDefault="00682DD9" w:rsidP="008E637A">
      <w:pPr>
        <w:pStyle w:val="ListParagraph"/>
        <w:spacing w:after="0" w:line="240" w:lineRule="auto"/>
        <w:jc w:val="center"/>
        <w:rPr>
          <w:b/>
        </w:rPr>
      </w:pPr>
      <w:r w:rsidRPr="0060715E">
        <w:rPr>
          <w:b/>
        </w:rPr>
        <w:t>Well being, routines, expectations and social &amp; emotional focus.</w:t>
      </w:r>
    </w:p>
    <w:p w:rsidR="00682DD9" w:rsidRDefault="00682DD9" w:rsidP="008E637A">
      <w:pPr>
        <w:spacing w:after="0" w:line="240" w:lineRule="auto"/>
        <w:jc w:val="center"/>
        <w:rPr>
          <w:b/>
        </w:rPr>
      </w:pPr>
      <w:r w:rsidRPr="00DA02C3">
        <w:rPr>
          <w:b/>
        </w:rPr>
        <w:t>Phonics Actio</w:t>
      </w:r>
      <w:r w:rsidR="00FA37D2">
        <w:rPr>
          <w:b/>
        </w:rPr>
        <w:t>n P</w:t>
      </w:r>
      <w:r>
        <w:rPr>
          <w:b/>
        </w:rPr>
        <w:t xml:space="preserve">lan, with CPD practise schedule, monitoring schedule and measurable impact </w:t>
      </w:r>
      <w:r w:rsidRPr="00DA02C3">
        <w:rPr>
          <w:b/>
        </w:rPr>
        <w:t>and targets for lowest 20% completed.</w:t>
      </w:r>
    </w:p>
    <w:p w:rsidR="00682DD9" w:rsidRDefault="00682DD9" w:rsidP="008E637A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All Staff trained within past 2 years and confident practitioners.</w:t>
      </w:r>
    </w:p>
    <w:p w:rsidR="0090735B" w:rsidRDefault="00DE2BB7" w:rsidP="008E637A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Guided Reading and 1-1 have d</w:t>
      </w:r>
      <w:r w:rsidR="00D84E52">
        <w:rPr>
          <w:b/>
        </w:rPr>
        <w:t>ecodable</w:t>
      </w:r>
      <w:r>
        <w:rPr>
          <w:b/>
        </w:rPr>
        <w:t xml:space="preserve"> reading</w:t>
      </w:r>
      <w:r w:rsidR="00D84E52">
        <w:rPr>
          <w:b/>
        </w:rPr>
        <w:t xml:space="preserve"> books in place aligned to SSP content and order. </w:t>
      </w:r>
    </w:p>
    <w:p w:rsidR="00682DD9" w:rsidRDefault="00DE2BB7" w:rsidP="0090735B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 xml:space="preserve">Guided reading: </w:t>
      </w:r>
      <w:r w:rsidR="00D84E52">
        <w:rPr>
          <w:b/>
        </w:rPr>
        <w:t>Vocabulary, phonemes and words/Key questions prepared for each set of books.</w:t>
      </w:r>
    </w:p>
    <w:p w:rsidR="0090735B" w:rsidRPr="0090735B" w:rsidRDefault="0090735B" w:rsidP="0090735B">
      <w:pPr>
        <w:pStyle w:val="ListParagraph"/>
        <w:spacing w:after="0" w:line="240" w:lineRule="auto"/>
        <w:jc w:val="center"/>
        <w:rPr>
          <w:b/>
          <w:sz w:val="6"/>
          <w:szCs w:val="6"/>
        </w:rPr>
      </w:pPr>
    </w:p>
    <w:p w:rsidR="00356327" w:rsidRDefault="008E637A" w:rsidP="00356327">
      <w:pPr>
        <w:spacing w:after="0" w:line="240" w:lineRule="auto"/>
      </w:pPr>
      <w:r w:rsidRPr="00607383">
        <w:rPr>
          <w:b/>
          <w:sz w:val="28"/>
          <w:szCs w:val="28"/>
        </w:rPr>
        <w:t>Phonics Launch:</w:t>
      </w:r>
      <w:r w:rsidR="00356327">
        <w:t xml:space="preserve"> Meet with all</w:t>
      </w:r>
      <w:r w:rsidR="00BD0471">
        <w:t xml:space="preserve"> staff to fully address priorities and key actions. Recap CPD</w:t>
      </w:r>
      <w:r w:rsidR="00F84C75">
        <w:t>/ training key messages, strategies and methods.</w:t>
      </w:r>
      <w:r w:rsidR="006D3061">
        <w:t xml:space="preserve"> </w:t>
      </w:r>
    </w:p>
    <w:p w:rsidR="008E637A" w:rsidRPr="00356327" w:rsidRDefault="006D3061" w:rsidP="00356327">
      <w:pPr>
        <w:spacing w:after="0" w:line="240" w:lineRule="auto"/>
      </w:pPr>
      <w:r>
        <w:t xml:space="preserve">Review consistency checklist, set out </w:t>
      </w:r>
      <w:r w:rsidR="00FA37D2">
        <w:t xml:space="preserve">assessment with an </w:t>
      </w:r>
      <w:r w:rsidR="002108C4">
        <w:t xml:space="preserve">additional </w:t>
      </w:r>
      <w:r w:rsidR="00F84C75">
        <w:t>practise session</w:t>
      </w:r>
      <w:r>
        <w:t xml:space="preserve"> schedule</w:t>
      </w:r>
      <w:r w:rsidR="00BD0471">
        <w:t>.</w:t>
      </w:r>
      <w:r w:rsidR="008E637A">
        <w:t xml:space="preserve"> </w:t>
      </w:r>
      <w:r w:rsidR="00356327">
        <w:t xml:space="preserve">Arrange staff training for </w:t>
      </w:r>
      <w:r w:rsidR="008E637A">
        <w:t xml:space="preserve">additional daily skills session. </w:t>
      </w:r>
      <w:r w:rsidR="00F84C75">
        <w:t xml:space="preserve"> </w:t>
      </w:r>
      <w:r w:rsidR="008E637A" w:rsidRPr="00607383">
        <w:rPr>
          <w:b/>
          <w:sz w:val="28"/>
          <w:szCs w:val="28"/>
        </w:rPr>
        <w:t xml:space="preserve"> </w:t>
      </w:r>
      <w:r w:rsidR="00F34A16">
        <w:rPr>
          <w:b/>
          <w:sz w:val="28"/>
          <w:szCs w:val="28"/>
        </w:rPr>
        <w:t xml:space="preserve">      </w:t>
      </w:r>
    </w:p>
    <w:p w:rsidR="00356327" w:rsidRDefault="00356327" w:rsidP="00356327">
      <w:pPr>
        <w:rPr>
          <w:b/>
          <w:sz w:val="28"/>
          <w:szCs w:val="28"/>
        </w:rPr>
      </w:pPr>
    </w:p>
    <w:p w:rsidR="00356327" w:rsidRPr="00F34A16" w:rsidRDefault="00356327" w:rsidP="00356327">
      <w:pPr>
        <w:rPr>
          <w:b/>
          <w:color w:val="FF0000"/>
          <w:sz w:val="32"/>
          <w:szCs w:val="32"/>
          <w:u w:val="single"/>
        </w:rPr>
      </w:pPr>
      <w:r w:rsidRPr="00607383">
        <w:rPr>
          <w:b/>
          <w:sz w:val="28"/>
          <w:szCs w:val="28"/>
        </w:rPr>
        <w:t xml:space="preserve">Non–negotiables: </w:t>
      </w:r>
    </w:p>
    <w:p w:rsidR="00356327" w:rsidRDefault="00356327" w:rsidP="00356327">
      <w:pPr>
        <w:pStyle w:val="ListParagraph"/>
        <w:numPr>
          <w:ilvl w:val="0"/>
          <w:numId w:val="9"/>
        </w:numPr>
      </w:pPr>
      <w:r>
        <w:t xml:space="preserve">Daily high quality SSP </w:t>
      </w:r>
      <w:r w:rsidR="002108C4">
        <w:t>lessons</w:t>
      </w:r>
      <w:r>
        <w:t xml:space="preserve">                           </w:t>
      </w:r>
    </w:p>
    <w:p w:rsidR="00356327" w:rsidRDefault="00356327" w:rsidP="00356327">
      <w:pPr>
        <w:pStyle w:val="ListParagraph"/>
        <w:numPr>
          <w:ilvl w:val="0"/>
          <w:numId w:val="9"/>
        </w:numPr>
      </w:pPr>
      <w:r>
        <w:t xml:space="preserve">Consistency checklist                                    </w:t>
      </w:r>
    </w:p>
    <w:p w:rsidR="00356327" w:rsidRDefault="00356327" w:rsidP="00356327">
      <w:pPr>
        <w:pStyle w:val="ListParagraph"/>
        <w:numPr>
          <w:ilvl w:val="0"/>
          <w:numId w:val="9"/>
        </w:numPr>
      </w:pPr>
      <w:r>
        <w:t>Progress into sentence level reading/writing for visible progress</w:t>
      </w:r>
    </w:p>
    <w:p w:rsidR="00356327" w:rsidRDefault="00356327" w:rsidP="00356327">
      <w:pPr>
        <w:pStyle w:val="ListParagraph"/>
        <w:numPr>
          <w:ilvl w:val="0"/>
          <w:numId w:val="8"/>
        </w:numPr>
      </w:pPr>
      <w:r>
        <w:t xml:space="preserve">Additional daily session for GPC recognition/retention and or blending                </w:t>
      </w:r>
    </w:p>
    <w:p w:rsidR="00356327" w:rsidRDefault="00356327" w:rsidP="00356327">
      <w:pPr>
        <w:pStyle w:val="ListParagraph"/>
        <w:numPr>
          <w:ilvl w:val="0"/>
          <w:numId w:val="8"/>
        </w:numPr>
      </w:pPr>
      <w:r>
        <w:t xml:space="preserve">Daily decodable group reading </w:t>
      </w:r>
    </w:p>
    <w:p w:rsidR="008E637A" w:rsidRPr="0090735B" w:rsidRDefault="008E637A" w:rsidP="008E637A">
      <w:pPr>
        <w:pStyle w:val="ListParagraph"/>
        <w:rPr>
          <w:sz w:val="2"/>
          <w:szCs w:val="2"/>
        </w:rPr>
      </w:pPr>
    </w:p>
    <w:p w:rsidR="008E637A" w:rsidRPr="000F4D30" w:rsidRDefault="008E637A" w:rsidP="00607383">
      <w:pPr>
        <w:rPr>
          <w:b/>
          <w:sz w:val="28"/>
          <w:szCs w:val="28"/>
          <w:u w:val="single"/>
        </w:rPr>
      </w:pPr>
      <w:r w:rsidRPr="000F4D30">
        <w:rPr>
          <w:b/>
          <w:sz w:val="28"/>
          <w:szCs w:val="28"/>
          <w:u w:val="single"/>
        </w:rPr>
        <w:t>Priority Actions for Impact</w:t>
      </w:r>
      <w:r w:rsidR="00356327" w:rsidRPr="000F4D30">
        <w:rPr>
          <w:b/>
          <w:sz w:val="28"/>
          <w:szCs w:val="28"/>
          <w:u w:val="single"/>
        </w:rPr>
        <w:t xml:space="preserve"> Top 10</w:t>
      </w:r>
    </w:p>
    <w:p w:rsidR="00356327" w:rsidRPr="000F4D30" w:rsidRDefault="002108C4" w:rsidP="006D3061">
      <w:pPr>
        <w:pStyle w:val="ListParagraph"/>
        <w:numPr>
          <w:ilvl w:val="0"/>
          <w:numId w:val="1"/>
        </w:numPr>
        <w:rPr>
          <w:b/>
          <w:i/>
        </w:rPr>
      </w:pPr>
      <w:r w:rsidRPr="000F4D30">
        <w:rPr>
          <w:b/>
          <w:i/>
        </w:rPr>
        <w:t xml:space="preserve">Rigorous monitoring schedule and </w:t>
      </w:r>
      <w:r w:rsidR="00356327" w:rsidRPr="000F4D30">
        <w:rPr>
          <w:b/>
          <w:i/>
        </w:rPr>
        <w:t xml:space="preserve">Action </w:t>
      </w:r>
      <w:r w:rsidRPr="000F4D30">
        <w:rPr>
          <w:b/>
          <w:i/>
        </w:rPr>
        <w:t>P</w:t>
      </w:r>
      <w:r w:rsidR="00356327" w:rsidRPr="000F4D30">
        <w:rPr>
          <w:b/>
          <w:i/>
        </w:rPr>
        <w:t>lan with</w:t>
      </w:r>
      <w:r w:rsidRPr="000F4D30">
        <w:rPr>
          <w:b/>
          <w:i/>
        </w:rPr>
        <w:t xml:space="preserve"> clear objectives with</w:t>
      </w:r>
      <w:r w:rsidR="00356327" w:rsidRPr="000F4D30">
        <w:rPr>
          <w:b/>
          <w:i/>
        </w:rPr>
        <w:t xml:space="preserve"> actions to achieve impact and targets for all children in all year groups.</w:t>
      </w:r>
      <w:r w:rsidRPr="000F4D30">
        <w:rPr>
          <w:b/>
          <w:i/>
        </w:rPr>
        <w:t xml:space="preserve"> </w:t>
      </w:r>
    </w:p>
    <w:p w:rsidR="002108C4" w:rsidRPr="000F4D30" w:rsidRDefault="00F31142" w:rsidP="002108C4">
      <w:pPr>
        <w:pStyle w:val="ListParagraph"/>
        <w:numPr>
          <w:ilvl w:val="0"/>
          <w:numId w:val="1"/>
        </w:numPr>
        <w:rPr>
          <w:b/>
          <w:i/>
        </w:rPr>
      </w:pPr>
      <w:r w:rsidRPr="000F4D30">
        <w:rPr>
          <w:b/>
          <w:i/>
        </w:rPr>
        <w:t xml:space="preserve">Good or better every day. </w:t>
      </w:r>
      <w:r w:rsidR="002108C4" w:rsidRPr="000F4D30">
        <w:rPr>
          <w:b/>
          <w:i/>
        </w:rPr>
        <w:t>QFT with revision of key learning within a session to secure progress</w:t>
      </w:r>
      <w:r w:rsidRPr="000F4D30">
        <w:rPr>
          <w:b/>
          <w:i/>
        </w:rPr>
        <w:t xml:space="preserve"> is explicit and effective</w:t>
      </w:r>
      <w:r w:rsidR="002108C4" w:rsidRPr="000F4D30">
        <w:rPr>
          <w:b/>
          <w:i/>
        </w:rPr>
        <w:t xml:space="preserve">. Strong use of </w:t>
      </w:r>
      <w:r w:rsidRPr="000F4D30">
        <w:rPr>
          <w:b/>
          <w:i/>
        </w:rPr>
        <w:t>Assessment for learning (A</w:t>
      </w:r>
      <w:r w:rsidR="002108C4" w:rsidRPr="000F4D30">
        <w:rPr>
          <w:b/>
          <w:i/>
        </w:rPr>
        <w:t>FL</w:t>
      </w:r>
      <w:r w:rsidRPr="000F4D30">
        <w:rPr>
          <w:b/>
          <w:i/>
        </w:rPr>
        <w:t>)</w:t>
      </w:r>
      <w:r w:rsidR="002108C4" w:rsidRPr="000F4D30">
        <w:rPr>
          <w:b/>
          <w:i/>
        </w:rPr>
        <w:t>.</w:t>
      </w:r>
    </w:p>
    <w:p w:rsidR="00F31142" w:rsidRPr="000F4D30" w:rsidRDefault="00F31142" w:rsidP="00F31142">
      <w:pPr>
        <w:pStyle w:val="ListParagraph"/>
        <w:numPr>
          <w:ilvl w:val="0"/>
          <w:numId w:val="1"/>
        </w:numPr>
        <w:rPr>
          <w:b/>
          <w:i/>
        </w:rPr>
      </w:pPr>
      <w:r w:rsidRPr="000F4D30">
        <w:rPr>
          <w:b/>
          <w:i/>
        </w:rPr>
        <w:lastRenderedPageBreak/>
        <w:t>Ensure consistency checklist: Class wall charts, tabl</w:t>
      </w:r>
      <w:r w:rsidR="000F4D30">
        <w:rPr>
          <w:b/>
          <w:i/>
        </w:rPr>
        <w:t xml:space="preserve">e charts, </w:t>
      </w:r>
      <w:proofErr w:type="spellStart"/>
      <w:r w:rsidR="000F4D30">
        <w:rPr>
          <w:b/>
          <w:i/>
        </w:rPr>
        <w:t>decodablde</w:t>
      </w:r>
      <w:proofErr w:type="spellEnd"/>
      <w:r w:rsidR="000F4D30">
        <w:rPr>
          <w:b/>
          <w:i/>
        </w:rPr>
        <w:t xml:space="preserve"> books</w:t>
      </w:r>
      <w:r w:rsidRPr="000F4D30">
        <w:rPr>
          <w:b/>
          <w:i/>
        </w:rPr>
        <w:t>, tricky words and teaching resources are consistent.</w:t>
      </w:r>
    </w:p>
    <w:p w:rsidR="00356327" w:rsidRPr="000F4D30" w:rsidRDefault="00B910C2" w:rsidP="00682DD9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Early b</w:t>
      </w:r>
      <w:r w:rsidR="000F4D30">
        <w:rPr>
          <w:b/>
          <w:i/>
        </w:rPr>
        <w:t>aseline assessments for</w:t>
      </w:r>
      <w:r w:rsidR="00BD0471" w:rsidRPr="000F4D30">
        <w:rPr>
          <w:b/>
          <w:i/>
        </w:rPr>
        <w:t xml:space="preserve"> all </w:t>
      </w:r>
      <w:r w:rsidR="000F4D30">
        <w:rPr>
          <w:b/>
          <w:i/>
        </w:rPr>
        <w:t xml:space="preserve">children and </w:t>
      </w:r>
      <w:r w:rsidR="008E637A" w:rsidRPr="000F4D30">
        <w:rPr>
          <w:b/>
          <w:i/>
        </w:rPr>
        <w:t>identify support (using progress chart)</w:t>
      </w:r>
      <w:r w:rsidR="00BD0471" w:rsidRPr="000F4D30">
        <w:rPr>
          <w:b/>
          <w:i/>
        </w:rPr>
        <w:t xml:space="preserve"> for </w:t>
      </w:r>
      <w:r w:rsidR="00F31142" w:rsidRPr="000F4D30">
        <w:rPr>
          <w:b/>
          <w:i/>
        </w:rPr>
        <w:t xml:space="preserve">the </w:t>
      </w:r>
      <w:r w:rsidR="00BD0471" w:rsidRPr="000F4D30">
        <w:rPr>
          <w:b/>
          <w:i/>
        </w:rPr>
        <w:t>lowest 20%.</w:t>
      </w:r>
      <w:r w:rsidR="00682DD9" w:rsidRPr="000F4D30">
        <w:rPr>
          <w:b/>
          <w:i/>
        </w:rPr>
        <w:t xml:space="preserve"> </w:t>
      </w:r>
    </w:p>
    <w:p w:rsidR="008E637A" w:rsidRPr="000F4D30" w:rsidRDefault="00356327" w:rsidP="00356327">
      <w:pPr>
        <w:pStyle w:val="ListParagraph"/>
        <w:numPr>
          <w:ilvl w:val="0"/>
          <w:numId w:val="1"/>
        </w:numPr>
        <w:rPr>
          <w:b/>
          <w:i/>
        </w:rPr>
      </w:pPr>
      <w:r w:rsidRPr="000F4D30">
        <w:rPr>
          <w:b/>
          <w:i/>
        </w:rPr>
        <w:t>Daily interventions up and</w:t>
      </w:r>
      <w:r w:rsidR="000F4D30">
        <w:rPr>
          <w:b/>
          <w:i/>
        </w:rPr>
        <w:t xml:space="preserve"> running with</w:t>
      </w:r>
      <w:r w:rsidRPr="000F4D30">
        <w:rPr>
          <w:b/>
          <w:i/>
        </w:rPr>
        <w:t xml:space="preserve"> regular review of </w:t>
      </w:r>
      <w:r w:rsidR="00F31142" w:rsidRPr="000F4D30">
        <w:rPr>
          <w:b/>
          <w:i/>
        </w:rPr>
        <w:t>progress and gap analysis</w:t>
      </w:r>
      <w:r w:rsidRPr="000F4D30">
        <w:rPr>
          <w:b/>
          <w:i/>
        </w:rPr>
        <w:t>.</w:t>
      </w:r>
    </w:p>
    <w:p w:rsidR="00FF48EB" w:rsidRPr="000F4D30" w:rsidRDefault="00FF48EB" w:rsidP="00FF48EB">
      <w:pPr>
        <w:pStyle w:val="ListParagraph"/>
        <w:numPr>
          <w:ilvl w:val="0"/>
          <w:numId w:val="1"/>
        </w:numPr>
        <w:rPr>
          <w:b/>
          <w:i/>
        </w:rPr>
      </w:pPr>
      <w:r w:rsidRPr="000F4D30">
        <w:rPr>
          <w:b/>
          <w:i/>
        </w:rPr>
        <w:t xml:space="preserve">Whole class daily additional practise session established with an adjusted timetable. </w:t>
      </w:r>
    </w:p>
    <w:p w:rsidR="00F31142" w:rsidRPr="000F4D30" w:rsidRDefault="00F31142" w:rsidP="00F31142">
      <w:pPr>
        <w:pStyle w:val="ListParagraph"/>
        <w:numPr>
          <w:ilvl w:val="0"/>
          <w:numId w:val="1"/>
        </w:numPr>
        <w:rPr>
          <w:b/>
          <w:i/>
        </w:rPr>
      </w:pPr>
      <w:r w:rsidRPr="000F4D30">
        <w:rPr>
          <w:b/>
          <w:i/>
        </w:rPr>
        <w:t>Reinforcement CPD, master classes and follow-up coaching is planned systematically to implement recent training for lesson and interventions.</w:t>
      </w:r>
    </w:p>
    <w:p w:rsidR="00F53D32" w:rsidRPr="000F4D30" w:rsidRDefault="00F53D32" w:rsidP="00F53D32">
      <w:pPr>
        <w:pStyle w:val="ListParagraph"/>
        <w:numPr>
          <w:ilvl w:val="0"/>
          <w:numId w:val="1"/>
        </w:numPr>
        <w:rPr>
          <w:b/>
          <w:i/>
        </w:rPr>
      </w:pPr>
      <w:r w:rsidRPr="000F4D30">
        <w:rPr>
          <w:b/>
          <w:i/>
        </w:rPr>
        <w:t>Daily group reading established (year 1 and 2 can start decodable groups reading as soon as possible).</w:t>
      </w:r>
    </w:p>
    <w:p w:rsidR="00BD0471" w:rsidRPr="000F4D30" w:rsidRDefault="00BD0471" w:rsidP="00BD0471">
      <w:pPr>
        <w:pStyle w:val="ListParagraph"/>
        <w:numPr>
          <w:ilvl w:val="0"/>
          <w:numId w:val="1"/>
        </w:numPr>
        <w:rPr>
          <w:b/>
          <w:i/>
        </w:rPr>
      </w:pPr>
      <w:r w:rsidRPr="000F4D30">
        <w:rPr>
          <w:b/>
          <w:i/>
        </w:rPr>
        <w:t>Assessment schedule in place.</w:t>
      </w:r>
      <w:r w:rsidR="002108C4" w:rsidRPr="000F4D30">
        <w:rPr>
          <w:b/>
          <w:i/>
        </w:rPr>
        <w:t xml:space="preserve"> Regular</w:t>
      </w:r>
      <w:r w:rsidR="007531A9" w:rsidRPr="000F4D30">
        <w:rPr>
          <w:b/>
          <w:i/>
        </w:rPr>
        <w:t xml:space="preserve"> review</w:t>
      </w:r>
      <w:r w:rsidR="002108C4" w:rsidRPr="000F4D30">
        <w:rPr>
          <w:b/>
          <w:i/>
        </w:rPr>
        <w:t>s</w:t>
      </w:r>
      <w:r w:rsidR="007531A9" w:rsidRPr="000F4D30">
        <w:rPr>
          <w:b/>
          <w:i/>
        </w:rPr>
        <w:t xml:space="preserve"> to check cohort milestones and rates of progress for SSP.</w:t>
      </w:r>
    </w:p>
    <w:p w:rsidR="00AA3817" w:rsidRPr="000F4D30" w:rsidRDefault="00DC413F" w:rsidP="00D84E52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Parental engagement and</w:t>
      </w:r>
      <w:r w:rsidR="00BD0471" w:rsidRPr="000F4D30">
        <w:rPr>
          <w:b/>
          <w:i/>
        </w:rPr>
        <w:t xml:space="preserve"> home work organised.</w:t>
      </w:r>
    </w:p>
    <w:p w:rsidR="000F4D30" w:rsidRPr="000F4D30" w:rsidRDefault="000F4D30" w:rsidP="000F4D30">
      <w:pPr>
        <w:pStyle w:val="ListParagraph"/>
        <w:rPr>
          <w:b/>
        </w:rPr>
      </w:pPr>
    </w:p>
    <w:p w:rsidR="00AA3817" w:rsidRPr="00AA3817" w:rsidRDefault="000F4D30" w:rsidP="00AA3817">
      <w:pPr>
        <w:pStyle w:val="ListParagraph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Key Action </w:t>
      </w:r>
      <w:proofErr w:type="gramStart"/>
      <w:r>
        <w:rPr>
          <w:b/>
          <w:sz w:val="28"/>
          <w:szCs w:val="28"/>
          <w:u w:val="single"/>
        </w:rPr>
        <w:t>Plan  Post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Covid</w:t>
      </w:r>
      <w:proofErr w:type="spellEnd"/>
      <w:r>
        <w:rPr>
          <w:b/>
          <w:sz w:val="28"/>
          <w:szCs w:val="28"/>
          <w:u w:val="single"/>
        </w:rPr>
        <w:t xml:space="preserve"> 19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5670"/>
        <w:gridCol w:w="142"/>
        <w:gridCol w:w="2693"/>
        <w:gridCol w:w="283"/>
        <w:gridCol w:w="3100"/>
      </w:tblGrid>
      <w:tr w:rsidR="0006089C" w:rsidTr="00D3171F">
        <w:tc>
          <w:tcPr>
            <w:tcW w:w="993" w:type="dxa"/>
          </w:tcPr>
          <w:p w:rsidR="0006089C" w:rsidRPr="00D3171F" w:rsidRDefault="0006089C" w:rsidP="00E65242">
            <w:pPr>
              <w:rPr>
                <w:b/>
              </w:rPr>
            </w:pPr>
            <w:r w:rsidRPr="00D3171F">
              <w:rPr>
                <w:b/>
              </w:rPr>
              <w:t>Start Date</w:t>
            </w:r>
          </w:p>
          <w:p w:rsidR="0006089C" w:rsidRPr="00D3171F" w:rsidRDefault="0006089C" w:rsidP="00E65242">
            <w:pPr>
              <w:rPr>
                <w:b/>
              </w:rPr>
            </w:pPr>
            <w:r w:rsidRPr="00D3171F">
              <w:rPr>
                <w:b/>
              </w:rPr>
              <w:t>Achieve by date</w:t>
            </w:r>
          </w:p>
        </w:tc>
        <w:tc>
          <w:tcPr>
            <w:tcW w:w="851" w:type="dxa"/>
          </w:tcPr>
          <w:p w:rsidR="0006089C" w:rsidRPr="00D3171F" w:rsidRDefault="0006089C" w:rsidP="00E65242">
            <w:pPr>
              <w:rPr>
                <w:b/>
              </w:rPr>
            </w:pPr>
            <w:r w:rsidRPr="00D3171F">
              <w:rPr>
                <w:b/>
              </w:rPr>
              <w:t>Who?</w:t>
            </w:r>
          </w:p>
          <w:p w:rsidR="0006089C" w:rsidRPr="00D3171F" w:rsidRDefault="0006089C" w:rsidP="00E65242">
            <w:pPr>
              <w:rPr>
                <w:b/>
              </w:rPr>
            </w:pPr>
            <w:r w:rsidRPr="00D3171F">
              <w:rPr>
                <w:b/>
              </w:rPr>
              <w:t>Year group</w:t>
            </w:r>
          </w:p>
        </w:tc>
        <w:tc>
          <w:tcPr>
            <w:tcW w:w="5670" w:type="dxa"/>
          </w:tcPr>
          <w:p w:rsidR="0006089C" w:rsidRPr="00AA3817" w:rsidRDefault="0006089C" w:rsidP="00E65242">
            <w:pPr>
              <w:rPr>
                <w:b/>
                <w:sz w:val="24"/>
                <w:szCs w:val="24"/>
              </w:rPr>
            </w:pPr>
            <w:r w:rsidRPr="00AA3817">
              <w:rPr>
                <w:b/>
                <w:sz w:val="24"/>
                <w:szCs w:val="24"/>
              </w:rPr>
              <w:t>Actions to be taken to improve provision.</w:t>
            </w:r>
          </w:p>
        </w:tc>
        <w:tc>
          <w:tcPr>
            <w:tcW w:w="2835" w:type="dxa"/>
            <w:gridSpan w:val="2"/>
          </w:tcPr>
          <w:p w:rsidR="0006089C" w:rsidRPr="00AA3817" w:rsidRDefault="0006089C">
            <w:pPr>
              <w:rPr>
                <w:b/>
                <w:sz w:val="24"/>
                <w:szCs w:val="24"/>
              </w:rPr>
            </w:pPr>
            <w:r w:rsidRPr="00AA3817">
              <w:rPr>
                <w:b/>
                <w:sz w:val="24"/>
                <w:szCs w:val="24"/>
              </w:rPr>
              <w:t>Challenge Checklist</w:t>
            </w:r>
          </w:p>
          <w:p w:rsidR="0006089C" w:rsidRPr="00AA3817" w:rsidRDefault="0006089C">
            <w:pPr>
              <w:rPr>
                <w:b/>
                <w:sz w:val="24"/>
                <w:szCs w:val="24"/>
              </w:rPr>
            </w:pPr>
          </w:p>
          <w:p w:rsidR="0006089C" w:rsidRPr="00AA3817" w:rsidRDefault="0006089C">
            <w:pPr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gridSpan w:val="2"/>
          </w:tcPr>
          <w:p w:rsidR="00B12D24" w:rsidRPr="00AA3817" w:rsidRDefault="00D31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</w:t>
            </w:r>
            <w:r w:rsidR="00B12D24" w:rsidRPr="00AA3817">
              <w:rPr>
                <w:b/>
                <w:sz w:val="24"/>
                <w:szCs w:val="24"/>
              </w:rPr>
              <w:t>..</w:t>
            </w:r>
            <w:r w:rsidR="00FA37D2">
              <w:rPr>
                <w:b/>
                <w:sz w:val="24"/>
                <w:szCs w:val="24"/>
              </w:rPr>
              <w:t>....</w:t>
            </w:r>
          </w:p>
        </w:tc>
      </w:tr>
      <w:tr w:rsidR="00E50A82" w:rsidTr="007E4A5B">
        <w:tc>
          <w:tcPr>
            <w:tcW w:w="13732" w:type="dxa"/>
            <w:gridSpan w:val="7"/>
          </w:tcPr>
          <w:p w:rsidR="00E50A82" w:rsidRPr="00B12D24" w:rsidRDefault="004D15E1" w:rsidP="004D15E1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Week 1</w:t>
            </w:r>
            <w:r w:rsidR="009A795B">
              <w:rPr>
                <w:i/>
                <w:color w:val="00B050"/>
                <w:sz w:val="20"/>
                <w:szCs w:val="20"/>
              </w:rPr>
              <w:t>/2</w:t>
            </w:r>
          </w:p>
        </w:tc>
      </w:tr>
      <w:tr w:rsidR="0006089C" w:rsidTr="00FA37D2">
        <w:tc>
          <w:tcPr>
            <w:tcW w:w="993" w:type="dxa"/>
          </w:tcPr>
          <w:p w:rsidR="0006089C" w:rsidRDefault="004433B0">
            <w:r>
              <w:t>Training Day</w:t>
            </w:r>
          </w:p>
        </w:tc>
        <w:tc>
          <w:tcPr>
            <w:tcW w:w="851" w:type="dxa"/>
          </w:tcPr>
          <w:p w:rsidR="0006089C" w:rsidRPr="00FA37D2" w:rsidRDefault="00FA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 </w:t>
            </w:r>
            <w:r w:rsidR="00EF7CCB" w:rsidRPr="00FA37D2">
              <w:rPr>
                <w:sz w:val="20"/>
                <w:szCs w:val="20"/>
              </w:rPr>
              <w:t xml:space="preserve"> Lead</w:t>
            </w:r>
          </w:p>
        </w:tc>
        <w:tc>
          <w:tcPr>
            <w:tcW w:w="5670" w:type="dxa"/>
          </w:tcPr>
          <w:p w:rsidR="0006089C" w:rsidRPr="000804CE" w:rsidRDefault="00962468" w:rsidP="000804C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1.</w:t>
            </w:r>
            <w:r w:rsidR="0006089C" w:rsidRPr="000804CE">
              <w:rPr>
                <w:b/>
                <w:i/>
                <w:u w:val="single"/>
              </w:rPr>
              <w:t>Phonics Launch</w:t>
            </w:r>
          </w:p>
          <w:p w:rsidR="0006089C" w:rsidRDefault="0006089C" w:rsidP="000804CE">
            <w:pPr>
              <w:rPr>
                <w:i/>
              </w:rPr>
            </w:pPr>
            <w:r>
              <w:rPr>
                <w:i/>
              </w:rPr>
              <w:t>Phonics launch briefing with team.</w:t>
            </w:r>
          </w:p>
          <w:p w:rsidR="00472AC3" w:rsidRDefault="0006089C" w:rsidP="000804CE">
            <w:pPr>
              <w:rPr>
                <w:i/>
              </w:rPr>
            </w:pPr>
            <w:r>
              <w:rPr>
                <w:i/>
              </w:rPr>
              <w:t>O</w:t>
            </w:r>
            <w:r w:rsidRPr="000804CE">
              <w:rPr>
                <w:i/>
              </w:rPr>
              <w:t>utline priorities, key actions and organisation alongside spotlight children.</w:t>
            </w:r>
          </w:p>
          <w:p w:rsidR="00472AC3" w:rsidRPr="00637CC5" w:rsidRDefault="00472AC3" w:rsidP="000804CE">
            <w:pPr>
              <w:rPr>
                <w:b/>
                <w:i/>
                <w:u w:val="single"/>
              </w:rPr>
            </w:pPr>
            <w:r w:rsidRPr="00637CC5">
              <w:rPr>
                <w:b/>
                <w:i/>
                <w:u w:val="single"/>
              </w:rPr>
              <w:t>Implement the following:</w:t>
            </w:r>
          </w:p>
          <w:p w:rsidR="0006089C" w:rsidRDefault="0006089C" w:rsidP="000804CE">
            <w:pPr>
              <w:rPr>
                <w:i/>
              </w:rPr>
            </w:pPr>
            <w:r>
              <w:rPr>
                <w:i/>
              </w:rPr>
              <w:t>-longer phonic session- 30mins</w:t>
            </w:r>
            <w:r w:rsidR="00B64CDA">
              <w:rPr>
                <w:i/>
              </w:rPr>
              <w:t xml:space="preserve"> </w:t>
            </w:r>
            <w:r>
              <w:rPr>
                <w:i/>
              </w:rPr>
              <w:t>(yr1,2)</w:t>
            </w:r>
          </w:p>
          <w:p w:rsidR="0006089C" w:rsidRDefault="0006089C" w:rsidP="000804CE">
            <w:pPr>
              <w:rPr>
                <w:i/>
              </w:rPr>
            </w:pPr>
            <w:r>
              <w:rPr>
                <w:i/>
              </w:rPr>
              <w:t>- Immediate start of  ph</w:t>
            </w:r>
            <w:r w:rsidR="00B12D24">
              <w:rPr>
                <w:i/>
              </w:rPr>
              <w:t xml:space="preserve">onics initially 5-10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mins</w:t>
            </w:r>
            <w:proofErr w:type="spellEnd"/>
            <w:r w:rsidR="00B12D24">
              <w:rPr>
                <w:i/>
              </w:rPr>
              <w:t xml:space="preserve"> </w:t>
            </w:r>
            <w:r>
              <w:rPr>
                <w:i/>
              </w:rPr>
              <w:t xml:space="preserve"> (reception) </w:t>
            </w:r>
          </w:p>
          <w:p w:rsidR="00AA3817" w:rsidRDefault="0006089C" w:rsidP="000804CE">
            <w:pPr>
              <w:rPr>
                <w:i/>
              </w:rPr>
            </w:pPr>
            <w:r>
              <w:rPr>
                <w:i/>
              </w:rPr>
              <w:t>-Daily additional practise sessions</w:t>
            </w:r>
            <w:r w:rsidR="00472AC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B12D24">
              <w:rPr>
                <w:i/>
              </w:rPr>
              <w:t>(yr1,2</w:t>
            </w:r>
            <w:r>
              <w:rPr>
                <w:i/>
              </w:rPr>
              <w:t>)</w:t>
            </w:r>
          </w:p>
          <w:p w:rsidR="0006089C" w:rsidRDefault="00AA3817" w:rsidP="000804CE">
            <w:pPr>
              <w:rPr>
                <w:i/>
              </w:rPr>
            </w:pPr>
            <w:r>
              <w:rPr>
                <w:i/>
              </w:rPr>
              <w:t>-</w:t>
            </w:r>
            <w:r w:rsidR="0006089C">
              <w:rPr>
                <w:i/>
              </w:rPr>
              <w:t>Daily additional phase 1</w:t>
            </w:r>
            <w:r w:rsidR="00472AC3">
              <w:rPr>
                <w:i/>
              </w:rPr>
              <w:t xml:space="preserve"> (oral blen</w:t>
            </w:r>
            <w:r>
              <w:rPr>
                <w:i/>
              </w:rPr>
              <w:t>ding &amp; Segmenting)</w:t>
            </w:r>
            <w:r w:rsidR="0006089C">
              <w:rPr>
                <w:i/>
              </w:rPr>
              <w:t xml:space="preserve"> practise session</w:t>
            </w:r>
            <w:r w:rsidR="00B12D24">
              <w:rPr>
                <w:i/>
              </w:rPr>
              <w:t xml:space="preserve"> (R</w:t>
            </w:r>
            <w:r w:rsidR="0006089C">
              <w:rPr>
                <w:i/>
              </w:rPr>
              <w:t>)</w:t>
            </w:r>
          </w:p>
          <w:p w:rsidR="00B64CDA" w:rsidRDefault="00B64CDA" w:rsidP="000804CE">
            <w:pPr>
              <w:rPr>
                <w:i/>
              </w:rPr>
            </w:pPr>
          </w:p>
          <w:p w:rsidR="00B64CDA" w:rsidRDefault="00B64CDA" w:rsidP="000804CE">
            <w:pPr>
              <w:rPr>
                <w:i/>
              </w:rPr>
            </w:pPr>
            <w:r>
              <w:rPr>
                <w:i/>
              </w:rPr>
              <w:t>Daily group reading organised (Yr1,2)</w:t>
            </w:r>
          </w:p>
          <w:p w:rsidR="00706B20" w:rsidRDefault="00637CC5" w:rsidP="000804CE">
            <w:pPr>
              <w:rPr>
                <w:i/>
              </w:rPr>
            </w:pPr>
            <w:r>
              <w:rPr>
                <w:i/>
              </w:rPr>
              <w:t xml:space="preserve">Ensure year2 and </w:t>
            </w:r>
            <w:r w:rsidR="00706B20">
              <w:rPr>
                <w:i/>
              </w:rPr>
              <w:t xml:space="preserve">3 do a </w:t>
            </w:r>
            <w:r>
              <w:rPr>
                <w:i/>
              </w:rPr>
              <w:t xml:space="preserve">daily </w:t>
            </w:r>
            <w:r w:rsidR="00706B20">
              <w:rPr>
                <w:i/>
              </w:rPr>
              <w:t xml:space="preserve">revise and review as R/Yr1- GPC and blending </w:t>
            </w:r>
            <w:r>
              <w:rPr>
                <w:i/>
              </w:rPr>
              <w:t>for fluency. This is</w:t>
            </w:r>
            <w:r w:rsidR="00706B20">
              <w:rPr>
                <w:i/>
              </w:rPr>
              <w:t xml:space="preserve"> crucial.</w:t>
            </w:r>
          </w:p>
          <w:p w:rsidR="00B12D24" w:rsidRDefault="0006089C" w:rsidP="000804C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12D24" w:rsidRPr="00B64CDA" w:rsidRDefault="00B12D24" w:rsidP="000804CE">
            <w:pPr>
              <w:rPr>
                <w:b/>
                <w:i/>
              </w:rPr>
            </w:pPr>
            <w:r w:rsidRPr="00B64CDA">
              <w:rPr>
                <w:b/>
                <w:i/>
              </w:rPr>
              <w:t>Consistency Checklist</w:t>
            </w:r>
          </w:p>
          <w:p w:rsidR="0006089C" w:rsidRDefault="0006089C" w:rsidP="000804CE">
            <w:pPr>
              <w:rPr>
                <w:i/>
              </w:rPr>
            </w:pPr>
            <w:r>
              <w:rPr>
                <w:i/>
              </w:rPr>
              <w:lastRenderedPageBreak/>
              <w:t>R</w:t>
            </w:r>
            <w:r w:rsidRPr="000804CE">
              <w:rPr>
                <w:i/>
              </w:rPr>
              <w:t>eview consistency checklist. Ens</w:t>
            </w:r>
            <w:r w:rsidR="00FA37D2">
              <w:rPr>
                <w:i/>
              </w:rPr>
              <w:t xml:space="preserve">ure all staff have SSP </w:t>
            </w:r>
            <w:r>
              <w:rPr>
                <w:i/>
              </w:rPr>
              <w:t>document</w:t>
            </w:r>
            <w:r w:rsidR="00637CC5">
              <w:rPr>
                <w:i/>
              </w:rPr>
              <w:t>s</w:t>
            </w:r>
            <w:r>
              <w:rPr>
                <w:i/>
              </w:rPr>
              <w:t>,</w:t>
            </w:r>
            <w:r w:rsidR="00637CC5">
              <w:rPr>
                <w:i/>
              </w:rPr>
              <w:t xml:space="preserve"> assessments,</w:t>
            </w:r>
            <w:r>
              <w:rPr>
                <w:i/>
              </w:rPr>
              <w:t xml:space="preserve"> progression, plans, resources and agreed terminology.</w:t>
            </w:r>
          </w:p>
          <w:p w:rsidR="0006089C" w:rsidRPr="00B64CDA" w:rsidRDefault="0006089C" w:rsidP="00B64CDA">
            <w:pPr>
              <w:rPr>
                <w:i/>
              </w:rPr>
            </w:pPr>
          </w:p>
          <w:p w:rsidR="00637CC5" w:rsidRDefault="00B64CDA" w:rsidP="000804CE">
            <w:pPr>
              <w:rPr>
                <w:b/>
                <w:i/>
              </w:rPr>
            </w:pPr>
            <w:r w:rsidRPr="00B64CDA">
              <w:rPr>
                <w:b/>
                <w:i/>
              </w:rPr>
              <w:t>CPD on the spot</w:t>
            </w:r>
            <w:r w:rsidR="00472AC3">
              <w:rPr>
                <w:b/>
                <w:i/>
              </w:rPr>
              <w:t xml:space="preserve">: </w:t>
            </w:r>
          </w:p>
          <w:p w:rsidR="00B12D24" w:rsidRPr="00472AC3" w:rsidRDefault="00637CC5" w:rsidP="000804C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Focus</w:t>
            </w:r>
            <w:proofErr w:type="gramStart"/>
            <w:r>
              <w:rPr>
                <w:b/>
                <w:i/>
              </w:rPr>
              <w:t>:</w:t>
            </w:r>
            <w:r w:rsidR="00B12D24">
              <w:rPr>
                <w:i/>
              </w:rPr>
              <w:t>Same</w:t>
            </w:r>
            <w:proofErr w:type="spellEnd"/>
            <w:proofErr w:type="gramEnd"/>
            <w:r w:rsidR="00B12D24">
              <w:rPr>
                <w:i/>
              </w:rPr>
              <w:t xml:space="preserve"> day intervention</w:t>
            </w:r>
            <w:r w:rsidR="004433B0">
              <w:rPr>
                <w:i/>
              </w:rPr>
              <w:t>/additional practise session.</w:t>
            </w:r>
          </w:p>
          <w:p w:rsidR="0006089C" w:rsidRDefault="0006089C" w:rsidP="000804CE">
            <w:pPr>
              <w:rPr>
                <w:i/>
              </w:rPr>
            </w:pPr>
            <w:r w:rsidRPr="000804CE">
              <w:rPr>
                <w:i/>
              </w:rPr>
              <w:t>Demonstrate</w:t>
            </w:r>
            <w:r w:rsidR="00B12D24">
              <w:rPr>
                <w:i/>
              </w:rPr>
              <w:t xml:space="preserve">, explain and share lesson outline for </w:t>
            </w:r>
            <w:r w:rsidRPr="000804CE">
              <w:rPr>
                <w:i/>
              </w:rPr>
              <w:t xml:space="preserve">staff to deliver same </w:t>
            </w:r>
            <w:r w:rsidR="00472AC3">
              <w:rPr>
                <w:i/>
              </w:rPr>
              <w:t>day intervention/ additional practise- keep up NOT catch up!</w:t>
            </w:r>
            <w:r w:rsidR="00637CC5">
              <w:rPr>
                <w:i/>
              </w:rPr>
              <w:t xml:space="preserve"> (see Hub lesson outline</w:t>
            </w:r>
            <w:r w:rsidR="004433B0">
              <w:rPr>
                <w:i/>
              </w:rPr>
              <w:t>)</w:t>
            </w:r>
          </w:p>
          <w:p w:rsidR="0006089C" w:rsidRPr="000804CE" w:rsidRDefault="0006089C" w:rsidP="000804CE">
            <w:pPr>
              <w:rPr>
                <w:i/>
              </w:rPr>
            </w:pPr>
          </w:p>
          <w:p w:rsidR="0006089C" w:rsidRDefault="0006089C" w:rsidP="00D35AF7"/>
        </w:tc>
        <w:tc>
          <w:tcPr>
            <w:tcW w:w="2835" w:type="dxa"/>
            <w:gridSpan w:val="2"/>
          </w:tcPr>
          <w:p w:rsidR="0006089C" w:rsidRPr="00D3171F" w:rsidRDefault="0006089C" w:rsidP="00E65242">
            <w:pPr>
              <w:pStyle w:val="Default"/>
              <w:rPr>
                <w:sz w:val="18"/>
                <w:szCs w:val="18"/>
              </w:rPr>
            </w:pPr>
            <w:r>
              <w:lastRenderedPageBreak/>
              <w:t xml:space="preserve"> </w:t>
            </w:r>
            <w:r w:rsidRPr="00D3171F">
              <w:rPr>
                <w:b/>
                <w:bCs/>
                <w:sz w:val="18"/>
                <w:szCs w:val="18"/>
              </w:rPr>
              <w:t xml:space="preserve">A. Teach with fidelity to an SSP programme </w:t>
            </w:r>
          </w:p>
          <w:p w:rsidR="0006089C" w:rsidRPr="00D3171F" w:rsidRDefault="0006089C" w:rsidP="00E65242">
            <w:pPr>
              <w:pStyle w:val="Default"/>
              <w:rPr>
                <w:sz w:val="18"/>
                <w:szCs w:val="18"/>
              </w:rPr>
            </w:pPr>
            <w:r w:rsidRPr="00D3171F">
              <w:rPr>
                <w:sz w:val="18"/>
                <w:szCs w:val="18"/>
              </w:rPr>
              <w:t xml:space="preserve">The leadership team ensure that: </w:t>
            </w:r>
          </w:p>
          <w:p w:rsidR="0006089C" w:rsidRPr="00D3171F" w:rsidRDefault="0006089C" w:rsidP="00E65242">
            <w:pPr>
              <w:pStyle w:val="Default"/>
              <w:spacing w:after="55"/>
              <w:rPr>
                <w:sz w:val="18"/>
                <w:szCs w:val="18"/>
              </w:rPr>
            </w:pPr>
            <w:r w:rsidRPr="00D3171F">
              <w:rPr>
                <w:sz w:val="18"/>
                <w:szCs w:val="18"/>
              </w:rPr>
              <w:t xml:space="preserve">1. Sufficient time is given to teaching phonics, reading and writing </w:t>
            </w:r>
          </w:p>
          <w:p w:rsidR="00EF7CCB" w:rsidRPr="00D3171F" w:rsidRDefault="00EF7CCB" w:rsidP="00E65242">
            <w:pPr>
              <w:pStyle w:val="Default"/>
              <w:spacing w:after="55"/>
              <w:rPr>
                <w:sz w:val="18"/>
                <w:szCs w:val="18"/>
              </w:rPr>
            </w:pPr>
          </w:p>
          <w:p w:rsidR="00B12D24" w:rsidRPr="00D3171F" w:rsidRDefault="00B12D24" w:rsidP="00E65242">
            <w:pPr>
              <w:pStyle w:val="Default"/>
              <w:spacing w:after="55"/>
              <w:rPr>
                <w:sz w:val="18"/>
                <w:szCs w:val="18"/>
              </w:rPr>
            </w:pPr>
          </w:p>
          <w:p w:rsidR="0006089C" w:rsidRPr="00D3171F" w:rsidRDefault="0006089C" w:rsidP="00E65242">
            <w:pPr>
              <w:pStyle w:val="Default"/>
              <w:spacing w:after="55"/>
              <w:rPr>
                <w:sz w:val="18"/>
                <w:szCs w:val="18"/>
              </w:rPr>
            </w:pPr>
            <w:r w:rsidRPr="00D3171F">
              <w:rPr>
                <w:sz w:val="18"/>
                <w:szCs w:val="18"/>
              </w:rPr>
              <w:t xml:space="preserve">2. All teachers and TAs teach the chosen SSP programme confidently </w:t>
            </w:r>
          </w:p>
          <w:p w:rsidR="00EF7CCB" w:rsidRPr="00D3171F" w:rsidRDefault="00EF7CCB" w:rsidP="00E65242">
            <w:pPr>
              <w:pStyle w:val="Default"/>
              <w:rPr>
                <w:sz w:val="18"/>
                <w:szCs w:val="18"/>
              </w:rPr>
            </w:pPr>
          </w:p>
          <w:p w:rsidR="00EF7CCB" w:rsidRPr="00D3171F" w:rsidRDefault="00EF7CCB" w:rsidP="00E65242">
            <w:pPr>
              <w:pStyle w:val="Default"/>
              <w:rPr>
                <w:sz w:val="18"/>
                <w:szCs w:val="18"/>
              </w:rPr>
            </w:pPr>
          </w:p>
          <w:p w:rsidR="00EF7CCB" w:rsidRPr="00D3171F" w:rsidRDefault="00EF7CCB" w:rsidP="00E65242">
            <w:pPr>
              <w:pStyle w:val="Default"/>
              <w:rPr>
                <w:sz w:val="18"/>
                <w:szCs w:val="18"/>
              </w:rPr>
            </w:pPr>
          </w:p>
          <w:p w:rsidR="00AA3817" w:rsidRPr="00D3171F" w:rsidRDefault="00AA3817" w:rsidP="00AA3817">
            <w:pPr>
              <w:pStyle w:val="Default"/>
              <w:spacing w:after="53"/>
              <w:rPr>
                <w:sz w:val="18"/>
                <w:szCs w:val="18"/>
              </w:rPr>
            </w:pPr>
            <w:r w:rsidRPr="00D3171F">
              <w:rPr>
                <w:b/>
                <w:bCs/>
                <w:sz w:val="18"/>
                <w:szCs w:val="18"/>
              </w:rPr>
              <w:t>E. Reach the lowest 20% pupils</w:t>
            </w:r>
          </w:p>
          <w:p w:rsidR="00AA3817" w:rsidRPr="00D3171F" w:rsidRDefault="00AA3817" w:rsidP="00AA3817">
            <w:pPr>
              <w:pStyle w:val="Default"/>
              <w:rPr>
                <w:sz w:val="18"/>
                <w:szCs w:val="18"/>
              </w:rPr>
            </w:pPr>
            <w:r w:rsidRPr="00D3171F">
              <w:rPr>
                <w:sz w:val="18"/>
                <w:szCs w:val="18"/>
              </w:rPr>
              <w:t xml:space="preserve">1.Ensures SSP lessons are of the highest standard to reduce </w:t>
            </w:r>
            <w:r w:rsidRPr="00D3171F">
              <w:rPr>
                <w:sz w:val="18"/>
                <w:szCs w:val="18"/>
              </w:rPr>
              <w:lastRenderedPageBreak/>
              <w:t xml:space="preserve">the number of pupils who need extra support </w:t>
            </w:r>
          </w:p>
          <w:p w:rsidR="0006089C" w:rsidRDefault="0006089C" w:rsidP="00EF7CCB">
            <w:pPr>
              <w:pStyle w:val="Default"/>
            </w:pPr>
          </w:p>
        </w:tc>
        <w:tc>
          <w:tcPr>
            <w:tcW w:w="3383" w:type="dxa"/>
            <w:gridSpan w:val="2"/>
          </w:tcPr>
          <w:p w:rsidR="0006089C" w:rsidRPr="00B12D24" w:rsidRDefault="00EF7CCB" w:rsidP="00E65242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 w:rsidRPr="00B12D24">
              <w:rPr>
                <w:i/>
                <w:color w:val="00B050"/>
                <w:sz w:val="20"/>
                <w:szCs w:val="20"/>
              </w:rPr>
              <w:lastRenderedPageBreak/>
              <w:t>Whole school commitment and driv</w:t>
            </w:r>
            <w:r w:rsidR="00B12D24">
              <w:rPr>
                <w:i/>
                <w:color w:val="00B050"/>
                <w:sz w:val="20"/>
                <w:szCs w:val="20"/>
              </w:rPr>
              <w:t>e to embed CPD completed so far and accelerate progress in phonics for reading.</w:t>
            </w:r>
          </w:p>
          <w:p w:rsidR="00EF7CCB" w:rsidRPr="00B12D24" w:rsidRDefault="00EF7CCB" w:rsidP="00E65242">
            <w:pPr>
              <w:pStyle w:val="Default"/>
              <w:rPr>
                <w:i/>
                <w:color w:val="00B050"/>
                <w:sz w:val="20"/>
                <w:szCs w:val="20"/>
              </w:rPr>
            </w:pPr>
          </w:p>
          <w:p w:rsidR="00B64CDA" w:rsidRDefault="00B64CDA" w:rsidP="00E65242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SSP in place with rigour and fidelity</w:t>
            </w:r>
          </w:p>
          <w:p w:rsidR="00B64CDA" w:rsidRDefault="00B64CDA" w:rsidP="00E65242">
            <w:pPr>
              <w:pStyle w:val="Default"/>
              <w:rPr>
                <w:i/>
                <w:color w:val="00B050"/>
                <w:sz w:val="20"/>
                <w:szCs w:val="20"/>
              </w:rPr>
            </w:pPr>
          </w:p>
          <w:p w:rsidR="00EF7CCB" w:rsidRDefault="00EF7CCB" w:rsidP="00E65242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 w:rsidRPr="00B12D24">
              <w:rPr>
                <w:i/>
                <w:color w:val="00B050"/>
                <w:sz w:val="20"/>
                <w:szCs w:val="20"/>
              </w:rPr>
              <w:t>Longer Phonics session with group reading timetabled.</w:t>
            </w:r>
          </w:p>
          <w:p w:rsidR="00B64CDA" w:rsidRPr="00B12D24" w:rsidRDefault="00B64CDA" w:rsidP="00E65242">
            <w:pPr>
              <w:pStyle w:val="Default"/>
              <w:rPr>
                <w:i/>
                <w:color w:val="00B050"/>
                <w:sz w:val="20"/>
                <w:szCs w:val="20"/>
              </w:rPr>
            </w:pPr>
          </w:p>
          <w:p w:rsidR="00EF7CCB" w:rsidRPr="00B12D24" w:rsidRDefault="00EF7CCB" w:rsidP="00E65242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 w:rsidRPr="00B12D24">
              <w:rPr>
                <w:i/>
                <w:color w:val="00B050"/>
                <w:sz w:val="20"/>
                <w:szCs w:val="20"/>
              </w:rPr>
              <w:t xml:space="preserve"> Adults, assessment</w:t>
            </w:r>
            <w:r w:rsidR="00B64CDA">
              <w:rPr>
                <w:i/>
                <w:color w:val="00B050"/>
                <w:sz w:val="20"/>
                <w:szCs w:val="20"/>
              </w:rPr>
              <w:t>, reading and resources organized</w:t>
            </w:r>
            <w:r w:rsidRPr="00B12D24">
              <w:rPr>
                <w:i/>
                <w:color w:val="00B050"/>
                <w:sz w:val="20"/>
                <w:szCs w:val="20"/>
              </w:rPr>
              <w:t>.</w:t>
            </w:r>
          </w:p>
          <w:p w:rsidR="00EF7CCB" w:rsidRPr="00B12D24" w:rsidRDefault="00EF7CCB" w:rsidP="00E65242">
            <w:pPr>
              <w:pStyle w:val="Default"/>
              <w:rPr>
                <w:i/>
                <w:color w:val="00B050"/>
                <w:sz w:val="20"/>
                <w:szCs w:val="20"/>
              </w:rPr>
            </w:pPr>
          </w:p>
          <w:p w:rsidR="00B12D24" w:rsidRDefault="00B12D24" w:rsidP="00EF7CCB">
            <w:pPr>
              <w:pStyle w:val="Default"/>
              <w:rPr>
                <w:i/>
                <w:color w:val="00B050"/>
                <w:sz w:val="20"/>
                <w:szCs w:val="20"/>
              </w:rPr>
            </w:pPr>
          </w:p>
          <w:p w:rsidR="00EF7CCB" w:rsidRPr="00B12D24" w:rsidRDefault="00EF7CCB" w:rsidP="00EF7CCB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 w:rsidRPr="00B12D24">
              <w:rPr>
                <w:i/>
                <w:color w:val="00B050"/>
                <w:sz w:val="20"/>
                <w:szCs w:val="20"/>
              </w:rPr>
              <w:t>Consistency checklist understood and implemented</w:t>
            </w:r>
            <w:r w:rsidR="00B12D24">
              <w:rPr>
                <w:i/>
                <w:color w:val="00B050"/>
                <w:sz w:val="20"/>
                <w:szCs w:val="20"/>
              </w:rPr>
              <w:t xml:space="preserve"> in all classrooms.</w:t>
            </w:r>
          </w:p>
          <w:p w:rsidR="00EF7CCB" w:rsidRPr="00B12D24" w:rsidRDefault="00EF7CCB" w:rsidP="00E65242">
            <w:pPr>
              <w:pStyle w:val="Default"/>
              <w:rPr>
                <w:i/>
                <w:color w:val="00B050"/>
                <w:sz w:val="20"/>
                <w:szCs w:val="20"/>
              </w:rPr>
            </w:pPr>
          </w:p>
          <w:p w:rsidR="00EF7CCB" w:rsidRDefault="00EF7CCB" w:rsidP="00E65242">
            <w:pPr>
              <w:pStyle w:val="Default"/>
            </w:pPr>
          </w:p>
          <w:p w:rsidR="00472AC3" w:rsidRDefault="00472AC3" w:rsidP="00E65242">
            <w:pPr>
              <w:pStyle w:val="Default"/>
            </w:pPr>
          </w:p>
          <w:p w:rsidR="00472AC3" w:rsidRDefault="00472AC3" w:rsidP="00E65242">
            <w:pPr>
              <w:pStyle w:val="Default"/>
            </w:pPr>
          </w:p>
          <w:p w:rsidR="00472AC3" w:rsidRDefault="00472AC3" w:rsidP="00E65242">
            <w:pPr>
              <w:pStyle w:val="Default"/>
            </w:pPr>
          </w:p>
          <w:p w:rsidR="00706B20" w:rsidRDefault="00706B20" w:rsidP="00E65242">
            <w:pPr>
              <w:pStyle w:val="Default"/>
            </w:pPr>
          </w:p>
          <w:p w:rsidR="00B12D24" w:rsidRPr="00706B20" w:rsidRDefault="00472AC3" w:rsidP="004A510A">
            <w:pPr>
              <w:pStyle w:val="Default"/>
              <w:rPr>
                <w:color w:val="00B050"/>
                <w:sz w:val="20"/>
                <w:szCs w:val="20"/>
              </w:rPr>
            </w:pPr>
            <w:r w:rsidRPr="00706B20">
              <w:rPr>
                <w:color w:val="00B050"/>
                <w:sz w:val="20"/>
                <w:szCs w:val="20"/>
              </w:rPr>
              <w:t>Same day additional practise</w:t>
            </w:r>
            <w:r w:rsidR="00B12D24" w:rsidRPr="00706B20">
              <w:rPr>
                <w:color w:val="00B050"/>
                <w:sz w:val="20"/>
                <w:szCs w:val="20"/>
              </w:rPr>
              <w:t xml:space="preserve"> </w:t>
            </w:r>
            <w:r w:rsidR="004A510A" w:rsidRPr="00706B20">
              <w:rPr>
                <w:color w:val="00B050"/>
                <w:sz w:val="20"/>
                <w:szCs w:val="20"/>
              </w:rPr>
              <w:t>set up</w:t>
            </w:r>
            <w:r w:rsidR="00B12D24" w:rsidRPr="00706B20">
              <w:rPr>
                <w:color w:val="00B050"/>
                <w:sz w:val="20"/>
                <w:szCs w:val="20"/>
              </w:rPr>
              <w:t xml:space="preserve"> daily to meet needs of children and secure progress.</w:t>
            </w:r>
          </w:p>
        </w:tc>
      </w:tr>
      <w:tr w:rsidR="001F6535" w:rsidTr="00911BD3">
        <w:tc>
          <w:tcPr>
            <w:tcW w:w="13732" w:type="dxa"/>
            <w:gridSpan w:val="7"/>
          </w:tcPr>
          <w:p w:rsidR="001F6535" w:rsidRPr="001F6535" w:rsidRDefault="001F6535" w:rsidP="000804CE">
            <w:pPr>
              <w:rPr>
                <w:b/>
                <w:color w:val="0070C0"/>
              </w:rPr>
            </w:pPr>
            <w:r w:rsidRPr="001F6535">
              <w:rPr>
                <w:b/>
                <w:color w:val="0070C0"/>
              </w:rPr>
              <w:lastRenderedPageBreak/>
              <w:t xml:space="preserve">Week </w:t>
            </w:r>
            <w:r>
              <w:rPr>
                <w:b/>
                <w:color w:val="0070C0"/>
              </w:rPr>
              <w:t xml:space="preserve"> 1, 2  </w:t>
            </w:r>
            <w:r w:rsidRPr="001F6535">
              <w:rPr>
                <w:b/>
                <w:color w:val="0070C0"/>
              </w:rPr>
              <w:t>Full phonic session and additional daily practise</w:t>
            </w:r>
            <w:r w:rsidRPr="001F6535">
              <w:rPr>
                <w:b/>
                <w:i/>
                <w:color w:val="0070C0"/>
              </w:rPr>
              <w:t xml:space="preserve"> </w:t>
            </w:r>
            <w:r>
              <w:rPr>
                <w:b/>
                <w:i/>
                <w:color w:val="0070C0"/>
              </w:rPr>
              <w:t xml:space="preserve"> (staff briefed and trained) yr1,2,3</w:t>
            </w:r>
          </w:p>
          <w:p w:rsidR="001F6535" w:rsidRDefault="001F6535" w:rsidP="00E65242">
            <w:pPr>
              <w:pStyle w:val="Default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</w:rPr>
              <w:t xml:space="preserve">               </w:t>
            </w:r>
            <w:r w:rsidRPr="001F653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Reception start immediately</w:t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+ phase 1 additional </w:t>
            </w:r>
            <w:r w:rsidR="00637CC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oral blending and segmenting </w:t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session</w:t>
            </w:r>
          </w:p>
          <w:p w:rsidR="001F6535" w:rsidRPr="001F6535" w:rsidRDefault="001F6535" w:rsidP="00E65242">
            <w:pPr>
              <w:pStyle w:val="Default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                    Assessments</w:t>
            </w:r>
            <w:r w:rsidR="00637CC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organised/started</w:t>
            </w:r>
          </w:p>
        </w:tc>
      </w:tr>
      <w:tr w:rsidR="0006089C" w:rsidTr="00AA4DB5">
        <w:tc>
          <w:tcPr>
            <w:tcW w:w="993" w:type="dxa"/>
          </w:tcPr>
          <w:p w:rsidR="0006089C" w:rsidRDefault="001F6535">
            <w:r>
              <w:t>Week 1</w:t>
            </w:r>
          </w:p>
        </w:tc>
        <w:tc>
          <w:tcPr>
            <w:tcW w:w="851" w:type="dxa"/>
          </w:tcPr>
          <w:p w:rsidR="0006089C" w:rsidRDefault="0006089C"/>
        </w:tc>
        <w:tc>
          <w:tcPr>
            <w:tcW w:w="5670" w:type="dxa"/>
          </w:tcPr>
          <w:p w:rsidR="00637CC5" w:rsidRDefault="00EF7CCB" w:rsidP="00EF7CCB">
            <w:pPr>
              <w:rPr>
                <w:b/>
                <w:i/>
                <w:u w:val="single"/>
              </w:rPr>
            </w:pPr>
            <w:r w:rsidRPr="00F6389C">
              <w:rPr>
                <w:b/>
                <w:i/>
                <w:u w:val="single"/>
              </w:rPr>
              <w:t>Baseline/ Assessment</w:t>
            </w:r>
            <w:r w:rsidR="00D35AF7">
              <w:rPr>
                <w:b/>
                <w:i/>
                <w:u w:val="single"/>
              </w:rPr>
              <w:t xml:space="preserve"> completed</w:t>
            </w:r>
          </w:p>
          <w:p w:rsidR="0006089C" w:rsidRPr="00D35AF7" w:rsidRDefault="0006089C" w:rsidP="00EF7CCB">
            <w:pPr>
              <w:rPr>
                <w:b/>
                <w:i/>
                <w:u w:val="single"/>
              </w:rPr>
            </w:pPr>
            <w:proofErr w:type="gramStart"/>
            <w:r w:rsidRPr="00E970F8">
              <w:t>Assess  all</w:t>
            </w:r>
            <w:proofErr w:type="gramEnd"/>
            <w:r w:rsidRPr="00E970F8">
              <w:t xml:space="preserve"> children</w:t>
            </w:r>
            <w:r>
              <w:t xml:space="preserve">. Year group analysis of results and next </w:t>
            </w:r>
            <w:r w:rsidR="00E50A82">
              <w:t>steps to focus upon in teaching</w:t>
            </w:r>
            <w:r w:rsidR="003461CD">
              <w:t xml:space="preserve"> and additional practise sessions.</w:t>
            </w:r>
          </w:p>
          <w:p w:rsidR="00EF7CCB" w:rsidRPr="00637CC5" w:rsidRDefault="00EF7CCB" w:rsidP="00EF7CCB">
            <w:pPr>
              <w:rPr>
                <w:sz w:val="6"/>
                <w:szCs w:val="6"/>
              </w:rPr>
            </w:pPr>
          </w:p>
          <w:p w:rsidR="00637CC5" w:rsidRDefault="00B12D24" w:rsidP="00EF7CCB">
            <w:pPr>
              <w:rPr>
                <w:b/>
                <w:u w:val="single"/>
              </w:rPr>
            </w:pPr>
            <w:r w:rsidRPr="003461CD">
              <w:rPr>
                <w:b/>
                <w:u w:val="single"/>
              </w:rPr>
              <w:t>Intervention</w:t>
            </w:r>
            <w:r w:rsidR="00993929">
              <w:rPr>
                <w:b/>
                <w:u w:val="single"/>
              </w:rPr>
              <w:t xml:space="preserve"> Meeting/Organisation</w:t>
            </w:r>
          </w:p>
          <w:p w:rsidR="004A510A" w:rsidRPr="00637CC5" w:rsidRDefault="00B12D24" w:rsidP="00EF7CCB">
            <w:pPr>
              <w:rPr>
                <w:b/>
                <w:u w:val="single"/>
              </w:rPr>
            </w:pPr>
            <w:r>
              <w:t xml:space="preserve"> </w:t>
            </w:r>
            <w:r w:rsidR="0006089C" w:rsidRPr="00E970F8">
              <w:t>Schedule an intervention meeting (after baseline/assessment)</w:t>
            </w:r>
            <w:r w:rsidR="0006089C">
              <w:t xml:space="preserve"> to establish groups, needs</w:t>
            </w:r>
            <w:r>
              <w:t xml:space="preserve">, adults </w:t>
            </w:r>
            <w:r w:rsidR="0006089C">
              <w:t>, room, resources and timetable</w:t>
            </w:r>
            <w:r w:rsidR="004A510A">
              <w:t xml:space="preserve"> allocation with targets for achievement </w:t>
            </w:r>
          </w:p>
          <w:p w:rsidR="00B12D24" w:rsidRDefault="00637CC5" w:rsidP="00EF7CCB">
            <w:r>
              <w:t>Use SSP progress intervention chart.</w:t>
            </w:r>
            <w:r w:rsidR="0006089C">
              <w:t xml:space="preserve"> </w:t>
            </w:r>
          </w:p>
          <w:p w:rsidR="0006089C" w:rsidRPr="00E970F8" w:rsidRDefault="00B12D24" w:rsidP="00EF7CCB">
            <w:r>
              <w:t>*</w:t>
            </w:r>
            <w:r w:rsidR="00925635">
              <w:t xml:space="preserve">yr1, </w:t>
            </w:r>
            <w:proofErr w:type="gramStart"/>
            <w:r w:rsidR="00925635">
              <w:t>2</w:t>
            </w:r>
            <w:r>
              <w:t xml:space="preserve"> </w:t>
            </w:r>
            <w:r w:rsidR="00D35AF7">
              <w:t xml:space="preserve"> (</w:t>
            </w:r>
            <w:proofErr w:type="gramEnd"/>
            <w:r w:rsidR="00D35AF7">
              <w:t xml:space="preserve"> Repeat this process for Reception when b</w:t>
            </w:r>
            <w:r w:rsidR="00FA37D2">
              <w:t>a</w:t>
            </w:r>
            <w:r w:rsidR="00D35AF7">
              <w:t>seline</w:t>
            </w:r>
            <w:r w:rsidR="00637CC5">
              <w:t xml:space="preserve"> is</w:t>
            </w:r>
            <w:r w:rsidR="00D35AF7">
              <w:t xml:space="preserve"> complete</w:t>
            </w:r>
            <w:r w:rsidR="00637CC5">
              <w:t>d</w:t>
            </w:r>
            <w:r w:rsidR="00D35AF7">
              <w:t>)</w:t>
            </w:r>
            <w:r w:rsidR="00637CC5">
              <w:t>.</w:t>
            </w:r>
          </w:p>
          <w:p w:rsidR="00EF7CCB" w:rsidRDefault="00EF7CCB" w:rsidP="00EF7CCB">
            <w:pPr>
              <w:rPr>
                <w:color w:val="FF0000"/>
              </w:rPr>
            </w:pPr>
          </w:p>
          <w:p w:rsidR="0006089C" w:rsidRDefault="0006089C" w:rsidP="00EF7CCB"/>
        </w:tc>
        <w:tc>
          <w:tcPr>
            <w:tcW w:w="2835" w:type="dxa"/>
            <w:gridSpan w:val="2"/>
          </w:tcPr>
          <w:p w:rsidR="00EF7CCB" w:rsidRPr="00FD0AEE" w:rsidRDefault="00EF7CCB" w:rsidP="00EF7CCB">
            <w:pPr>
              <w:pStyle w:val="Default"/>
              <w:spacing w:after="55"/>
              <w:rPr>
                <w:sz w:val="20"/>
                <w:szCs w:val="20"/>
              </w:rPr>
            </w:pPr>
            <w:r w:rsidRPr="00FD0AEE">
              <w:rPr>
                <w:b/>
                <w:bCs/>
                <w:sz w:val="20"/>
                <w:szCs w:val="20"/>
              </w:rPr>
              <w:t>A. Teach with fidelity to an SSP programme</w:t>
            </w:r>
          </w:p>
          <w:p w:rsidR="00EF7CCB" w:rsidRPr="00FD0AEE" w:rsidRDefault="00EF7CCB" w:rsidP="00EF7CCB">
            <w:pPr>
              <w:pStyle w:val="Default"/>
              <w:spacing w:after="55"/>
              <w:rPr>
                <w:sz w:val="20"/>
                <w:szCs w:val="20"/>
              </w:rPr>
            </w:pPr>
            <w:r w:rsidRPr="00FD0AEE">
              <w:rPr>
                <w:sz w:val="20"/>
                <w:szCs w:val="20"/>
              </w:rPr>
              <w:t xml:space="preserve">3. There are clear term-by-term expectations of progress from Reception to Y2 and pace is maintained </w:t>
            </w:r>
          </w:p>
          <w:p w:rsidR="00AA3817" w:rsidRPr="00FD0AEE" w:rsidRDefault="00EF7CCB" w:rsidP="00AA3817">
            <w:pPr>
              <w:pStyle w:val="Default"/>
              <w:spacing w:after="53"/>
              <w:rPr>
                <w:sz w:val="20"/>
                <w:szCs w:val="20"/>
              </w:rPr>
            </w:pPr>
            <w:r w:rsidRPr="00FD0AEE">
              <w:rPr>
                <w:sz w:val="20"/>
                <w:szCs w:val="20"/>
              </w:rPr>
              <w:t xml:space="preserve">4. Pupils’ letter-sound knowledge and word reading is assessed every term /half term </w:t>
            </w:r>
          </w:p>
          <w:p w:rsidR="00AA3817" w:rsidRPr="00FD0AEE" w:rsidRDefault="00AA3817" w:rsidP="00AA3817">
            <w:pPr>
              <w:pStyle w:val="Default"/>
              <w:spacing w:after="53"/>
              <w:rPr>
                <w:sz w:val="20"/>
                <w:szCs w:val="20"/>
              </w:rPr>
            </w:pPr>
            <w:r w:rsidRPr="00FD0AEE">
              <w:rPr>
                <w:b/>
                <w:bCs/>
                <w:sz w:val="20"/>
                <w:szCs w:val="20"/>
              </w:rPr>
              <w:t>E. Reach the lowest 20% pupils</w:t>
            </w:r>
          </w:p>
          <w:p w:rsidR="00AA3817" w:rsidRPr="00FD0AEE" w:rsidRDefault="00AA3817" w:rsidP="00AA3817">
            <w:pPr>
              <w:pStyle w:val="Default"/>
              <w:spacing w:after="53"/>
              <w:rPr>
                <w:sz w:val="20"/>
                <w:szCs w:val="20"/>
              </w:rPr>
            </w:pPr>
            <w:r w:rsidRPr="00FD0AEE">
              <w:rPr>
                <w:sz w:val="20"/>
                <w:szCs w:val="20"/>
              </w:rPr>
              <w:t xml:space="preserve">2. Uses the programme’s SSP assessment to identify immediately pupils falling behind </w:t>
            </w:r>
          </w:p>
          <w:p w:rsidR="0006089C" w:rsidRPr="00FD0AEE" w:rsidRDefault="00AA3817" w:rsidP="00993929">
            <w:pPr>
              <w:pStyle w:val="Default"/>
              <w:spacing w:after="53"/>
              <w:rPr>
                <w:sz w:val="20"/>
                <w:szCs w:val="20"/>
              </w:rPr>
            </w:pPr>
            <w:r w:rsidRPr="00FD0AEE">
              <w:rPr>
                <w:sz w:val="20"/>
                <w:szCs w:val="20"/>
              </w:rPr>
              <w:t xml:space="preserve">3. Organises extra daily practice for pupils falling behind, following the school’s SSP programme </w:t>
            </w:r>
          </w:p>
        </w:tc>
        <w:tc>
          <w:tcPr>
            <w:tcW w:w="3383" w:type="dxa"/>
            <w:gridSpan w:val="2"/>
          </w:tcPr>
          <w:p w:rsidR="00EF7CCB" w:rsidRPr="004A510A" w:rsidRDefault="00EF7CCB" w:rsidP="00EF7CCB">
            <w:pPr>
              <w:rPr>
                <w:i/>
                <w:color w:val="00B050"/>
              </w:rPr>
            </w:pPr>
            <w:r w:rsidRPr="004A510A">
              <w:rPr>
                <w:i/>
                <w:color w:val="00B050"/>
              </w:rPr>
              <w:t>Assessment completed and analysed.</w:t>
            </w:r>
          </w:p>
          <w:p w:rsidR="00EF7CCB" w:rsidRDefault="00EF7CCB" w:rsidP="00EF7CCB">
            <w:pPr>
              <w:rPr>
                <w:color w:val="00B050"/>
              </w:rPr>
            </w:pPr>
          </w:p>
          <w:p w:rsidR="00EF7CCB" w:rsidRPr="004A510A" w:rsidRDefault="00EF7CCB" w:rsidP="00EF7CCB">
            <w:pPr>
              <w:rPr>
                <w:i/>
                <w:color w:val="00B050"/>
              </w:rPr>
            </w:pPr>
            <w:r w:rsidRPr="004A510A">
              <w:rPr>
                <w:i/>
                <w:color w:val="00B050"/>
              </w:rPr>
              <w:t>Year 1</w:t>
            </w:r>
            <w:proofErr w:type="gramStart"/>
            <w:r w:rsidRPr="004A510A">
              <w:rPr>
                <w:i/>
                <w:color w:val="00B050"/>
              </w:rPr>
              <w:t>,2,3</w:t>
            </w:r>
            <w:proofErr w:type="gramEnd"/>
            <w:r w:rsidRPr="004A510A">
              <w:rPr>
                <w:i/>
                <w:color w:val="00B050"/>
              </w:rPr>
              <w:t xml:space="preserve"> Interventions up and running + regular review of progress.</w:t>
            </w:r>
            <w:r w:rsidR="00993929">
              <w:rPr>
                <w:i/>
                <w:color w:val="00B050"/>
              </w:rPr>
              <w:t xml:space="preserve"> </w:t>
            </w:r>
            <w:proofErr w:type="gramStart"/>
            <w:r w:rsidR="00993929">
              <w:rPr>
                <w:i/>
                <w:color w:val="00B050"/>
              </w:rPr>
              <w:t>( R</w:t>
            </w:r>
            <w:proofErr w:type="gramEnd"/>
            <w:r w:rsidR="00993929">
              <w:rPr>
                <w:i/>
                <w:color w:val="00B050"/>
              </w:rPr>
              <w:t>- interventions can be set up after baseline. Year one and two intervention children should have already been identified from internal transition data)</w:t>
            </w:r>
          </w:p>
          <w:p w:rsidR="0006089C" w:rsidRDefault="0006089C"/>
        </w:tc>
      </w:tr>
      <w:tr w:rsidR="00AA4DB5" w:rsidTr="00AA4DB5">
        <w:tc>
          <w:tcPr>
            <w:tcW w:w="993" w:type="dxa"/>
          </w:tcPr>
          <w:p w:rsidR="00AA4DB5" w:rsidRDefault="004433B0">
            <w:r>
              <w:t>Week</w:t>
            </w:r>
            <w:r w:rsidR="00637CC5">
              <w:t xml:space="preserve"> </w:t>
            </w:r>
            <w:r>
              <w:lastRenderedPageBreak/>
              <w:t>1/2</w:t>
            </w:r>
          </w:p>
        </w:tc>
        <w:tc>
          <w:tcPr>
            <w:tcW w:w="851" w:type="dxa"/>
          </w:tcPr>
          <w:p w:rsidR="00AA4DB5" w:rsidRDefault="00AA4DB5"/>
        </w:tc>
        <w:tc>
          <w:tcPr>
            <w:tcW w:w="5670" w:type="dxa"/>
          </w:tcPr>
          <w:p w:rsidR="00AA4DB5" w:rsidRDefault="006E1F5E" w:rsidP="00925635">
            <w:pPr>
              <w:rPr>
                <w:b/>
                <w:i/>
              </w:rPr>
            </w:pPr>
            <w:r w:rsidRPr="00767106">
              <w:rPr>
                <w:b/>
                <w:i/>
              </w:rPr>
              <w:t>*</w:t>
            </w:r>
            <w:r w:rsidR="00AA4DB5" w:rsidRPr="00767106">
              <w:rPr>
                <w:b/>
                <w:i/>
              </w:rPr>
              <w:t>Same day whole class daily additional practise session</w:t>
            </w:r>
          </w:p>
          <w:p w:rsidR="00637CC5" w:rsidRDefault="00637CC5" w:rsidP="00AA4DB5">
            <w:r>
              <w:lastRenderedPageBreak/>
              <w:t>S</w:t>
            </w:r>
            <w:r w:rsidR="00AA4DB5">
              <w:t xml:space="preserve">trategic short, sharp session to secure a precise skill, </w:t>
            </w:r>
            <w:proofErr w:type="spellStart"/>
            <w:r w:rsidR="00AA4DB5">
              <w:t>i.e</w:t>
            </w:r>
            <w:proofErr w:type="spellEnd"/>
            <w:r w:rsidR="00AA4DB5">
              <w:t xml:space="preserve"> rapid read of words using new focus sound.  </w:t>
            </w:r>
          </w:p>
          <w:p w:rsidR="00637CC5" w:rsidRDefault="00AA4DB5" w:rsidP="00AA4DB5">
            <w:r>
              <w:t xml:space="preserve">Focus rapid word </w:t>
            </w:r>
            <w:r w:rsidR="00637CC5">
              <w:t xml:space="preserve">reading with </w:t>
            </w:r>
            <w:r>
              <w:t xml:space="preserve">repeated practise to secure digraph recognition and blending of words containing focus new digraph. </w:t>
            </w:r>
          </w:p>
          <w:p w:rsidR="00AA4DB5" w:rsidRDefault="00AA4DB5" w:rsidP="00AA4DB5">
            <w:r>
              <w:t>Are you ready</w:t>
            </w:r>
            <w:proofErr w:type="gramStart"/>
            <w:r>
              <w:t>?-</w:t>
            </w:r>
            <w:proofErr w:type="gramEnd"/>
            <w:r>
              <w:t xml:space="preserve"> phoneme GPC recognition. </w:t>
            </w:r>
            <w:r w:rsidR="00637CC5">
              <w:t xml:space="preserve">Tip! </w:t>
            </w:r>
            <w:r>
              <w:t>Aspects of the revise and review are suitable for revision to secure learning and fluency.</w:t>
            </w:r>
          </w:p>
          <w:p w:rsidR="00AA4DB5" w:rsidRDefault="002178A3" w:rsidP="00AA4DB5">
            <w:r>
              <w:t>All year groups (</w:t>
            </w:r>
            <w:r w:rsidR="00AA4DB5">
              <w:t xml:space="preserve">Reception </w:t>
            </w:r>
            <w:r>
              <w:t>need to do phase 1 aspect 7 oral blending and segmenting  as additional practise)</w:t>
            </w:r>
          </w:p>
          <w:p w:rsidR="00AA4DB5" w:rsidRPr="00637CC5" w:rsidRDefault="00637CC5" w:rsidP="00925635">
            <w:r>
              <w:t>Timetable: daily agreed time (</w:t>
            </w:r>
            <w:r w:rsidR="00993929">
              <w:t xml:space="preserve">no more than 5-10 </w:t>
            </w:r>
            <w:proofErr w:type="spellStart"/>
            <w:r w:rsidR="00993929">
              <w:t>mins</w:t>
            </w:r>
            <w:proofErr w:type="spellEnd"/>
            <w:r w:rsidR="00993929">
              <w:t xml:space="preserve"> max)</w:t>
            </w:r>
            <w:r w:rsidR="00D35AF7">
              <w:t xml:space="preserve"> is fully implemented across the school.</w:t>
            </w:r>
          </w:p>
        </w:tc>
        <w:tc>
          <w:tcPr>
            <w:tcW w:w="2835" w:type="dxa"/>
            <w:gridSpan w:val="2"/>
          </w:tcPr>
          <w:p w:rsidR="00993929" w:rsidRPr="00FD0AEE" w:rsidRDefault="00993929" w:rsidP="00993929">
            <w:pPr>
              <w:pStyle w:val="Default"/>
              <w:spacing w:after="53"/>
              <w:rPr>
                <w:sz w:val="20"/>
                <w:szCs w:val="20"/>
              </w:rPr>
            </w:pPr>
            <w:r w:rsidRPr="00FD0AEE">
              <w:rPr>
                <w:b/>
                <w:bCs/>
                <w:sz w:val="20"/>
                <w:szCs w:val="20"/>
              </w:rPr>
              <w:lastRenderedPageBreak/>
              <w:t xml:space="preserve">E. Reach the lowest 20% </w:t>
            </w:r>
            <w:r w:rsidRPr="00FD0AEE">
              <w:rPr>
                <w:b/>
                <w:bCs/>
                <w:sz w:val="20"/>
                <w:szCs w:val="20"/>
              </w:rPr>
              <w:lastRenderedPageBreak/>
              <w:t>pupils</w:t>
            </w:r>
          </w:p>
          <w:p w:rsidR="00993929" w:rsidRPr="00FD0AEE" w:rsidRDefault="00993929" w:rsidP="00993929">
            <w:pPr>
              <w:pStyle w:val="Default"/>
              <w:spacing w:after="53"/>
              <w:rPr>
                <w:sz w:val="20"/>
                <w:szCs w:val="20"/>
              </w:rPr>
            </w:pPr>
            <w:r w:rsidRPr="00FD0AEE">
              <w:rPr>
                <w:sz w:val="20"/>
                <w:szCs w:val="20"/>
              </w:rPr>
              <w:t xml:space="preserve">2. Uses the programme’s SSP assessment to identify immediately pupils falling behind </w:t>
            </w:r>
          </w:p>
          <w:p w:rsidR="00AA4DB5" w:rsidRPr="00FD0AEE" w:rsidRDefault="00993929" w:rsidP="009939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D0AEE">
              <w:rPr>
                <w:sz w:val="20"/>
                <w:szCs w:val="20"/>
              </w:rPr>
              <w:t>3. Organises extra daily practice for pupils falling behind, following the school’s SSP programme</w:t>
            </w:r>
          </w:p>
        </w:tc>
        <w:tc>
          <w:tcPr>
            <w:tcW w:w="3383" w:type="dxa"/>
            <w:gridSpan w:val="2"/>
          </w:tcPr>
          <w:p w:rsidR="00AA4DB5" w:rsidRDefault="00993929" w:rsidP="00925635">
            <w:pPr>
              <w:rPr>
                <w:i/>
                <w:color w:val="00B050"/>
              </w:rPr>
            </w:pPr>
            <w:r w:rsidRPr="006E1F5E">
              <w:rPr>
                <w:i/>
                <w:color w:val="00B050"/>
              </w:rPr>
              <w:lastRenderedPageBreak/>
              <w:t xml:space="preserve">Same day additional practise revise </w:t>
            </w:r>
            <w:r w:rsidRPr="006E1F5E">
              <w:rPr>
                <w:i/>
                <w:color w:val="00B050"/>
              </w:rPr>
              <w:lastRenderedPageBreak/>
              <w:t>key learning to secure progress for less able and fluency for the more able.</w:t>
            </w:r>
          </w:p>
          <w:p w:rsidR="00D35AF7" w:rsidRDefault="00D35AF7" w:rsidP="00925635">
            <w:pPr>
              <w:rPr>
                <w:i/>
                <w:color w:val="00B050"/>
              </w:rPr>
            </w:pPr>
          </w:p>
          <w:p w:rsidR="00D35AF7" w:rsidRPr="006E1F5E" w:rsidRDefault="00D35AF7" w:rsidP="0092563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This </w:t>
            </w:r>
            <w:r w:rsidR="004433B0">
              <w:rPr>
                <w:i/>
                <w:color w:val="00B050"/>
              </w:rPr>
              <w:t xml:space="preserve">help will </w:t>
            </w:r>
            <w:r>
              <w:rPr>
                <w:i/>
                <w:color w:val="00B050"/>
              </w:rPr>
              <w:t>ensure keep up, n</w:t>
            </w:r>
            <w:r w:rsidR="004433B0">
              <w:rPr>
                <w:i/>
                <w:color w:val="00B050"/>
              </w:rPr>
              <w:t>o</w:t>
            </w:r>
            <w:r>
              <w:rPr>
                <w:i/>
                <w:color w:val="00B050"/>
              </w:rPr>
              <w:t>t catch-up.</w:t>
            </w:r>
          </w:p>
        </w:tc>
      </w:tr>
      <w:tr w:rsidR="0006089C" w:rsidTr="00AA4DB5">
        <w:tc>
          <w:tcPr>
            <w:tcW w:w="993" w:type="dxa"/>
          </w:tcPr>
          <w:p w:rsidR="0006089C" w:rsidRDefault="00AC7619">
            <w:r>
              <w:lastRenderedPageBreak/>
              <w:t>Week 2</w:t>
            </w:r>
          </w:p>
        </w:tc>
        <w:tc>
          <w:tcPr>
            <w:tcW w:w="851" w:type="dxa"/>
          </w:tcPr>
          <w:p w:rsidR="0006089C" w:rsidRDefault="0006089C"/>
        </w:tc>
        <w:tc>
          <w:tcPr>
            <w:tcW w:w="5670" w:type="dxa"/>
          </w:tcPr>
          <w:p w:rsidR="004433B0" w:rsidRDefault="004433B0" w:rsidP="004433B0">
            <w:pPr>
              <w:rPr>
                <w:b/>
                <w:u w:val="single"/>
              </w:rPr>
            </w:pPr>
            <w:r w:rsidRPr="00F6389C">
              <w:rPr>
                <w:b/>
                <w:u w:val="single"/>
              </w:rPr>
              <w:t>Parent engagement / homework</w:t>
            </w:r>
          </w:p>
          <w:p w:rsidR="004433B0" w:rsidRDefault="004433B0" w:rsidP="004433B0">
            <w:pPr>
              <w:rPr>
                <w:b/>
                <w:u w:val="single"/>
              </w:rPr>
            </w:pPr>
          </w:p>
          <w:p w:rsidR="004433B0" w:rsidRPr="008E637A" w:rsidRDefault="004433B0" w:rsidP="004433B0">
            <w:r w:rsidRPr="008E637A">
              <w:t>Homework system organised</w:t>
            </w:r>
          </w:p>
          <w:p w:rsidR="004433B0" w:rsidRPr="00F6389C" w:rsidRDefault="004433B0" w:rsidP="004433B0">
            <w:pPr>
              <w:rPr>
                <w:b/>
                <w:u w:val="single"/>
              </w:rPr>
            </w:pPr>
          </w:p>
          <w:p w:rsidR="004433B0" w:rsidRDefault="004433B0" w:rsidP="004433B0">
            <w:r>
              <w:t>Arrange parent workshop for phonics and home reading.</w:t>
            </w:r>
          </w:p>
          <w:p w:rsidR="00637CC5" w:rsidRDefault="00637CC5" w:rsidP="004433B0"/>
          <w:p w:rsidR="004433B0" w:rsidRDefault="004433B0" w:rsidP="004433B0"/>
          <w:p w:rsidR="004433B0" w:rsidRDefault="004433B0" w:rsidP="00925635">
            <w:pPr>
              <w:rPr>
                <w:b/>
                <w:i/>
                <w:u w:val="single"/>
              </w:rPr>
            </w:pPr>
          </w:p>
          <w:p w:rsidR="004433B0" w:rsidRDefault="004433B0" w:rsidP="00925635">
            <w:pPr>
              <w:rPr>
                <w:b/>
                <w:i/>
                <w:u w:val="single"/>
              </w:rPr>
            </w:pPr>
          </w:p>
          <w:p w:rsidR="004433B0" w:rsidRDefault="004433B0" w:rsidP="00925635">
            <w:pPr>
              <w:rPr>
                <w:b/>
                <w:i/>
                <w:u w:val="single"/>
              </w:rPr>
            </w:pPr>
          </w:p>
          <w:p w:rsidR="004433B0" w:rsidRDefault="004433B0" w:rsidP="00925635">
            <w:pPr>
              <w:rPr>
                <w:b/>
                <w:i/>
                <w:u w:val="single"/>
              </w:rPr>
            </w:pPr>
          </w:p>
          <w:p w:rsidR="004433B0" w:rsidRDefault="004433B0" w:rsidP="00925635">
            <w:pPr>
              <w:rPr>
                <w:b/>
                <w:i/>
                <w:u w:val="single"/>
              </w:rPr>
            </w:pPr>
          </w:p>
          <w:p w:rsidR="004433B0" w:rsidRDefault="004433B0" w:rsidP="00925635">
            <w:pPr>
              <w:rPr>
                <w:b/>
                <w:i/>
                <w:u w:val="single"/>
              </w:rPr>
            </w:pPr>
          </w:p>
          <w:p w:rsidR="004433B0" w:rsidRDefault="004433B0" w:rsidP="00925635">
            <w:pPr>
              <w:rPr>
                <w:b/>
                <w:i/>
                <w:u w:val="single"/>
              </w:rPr>
            </w:pPr>
          </w:p>
          <w:p w:rsidR="004433B0" w:rsidRDefault="004433B0" w:rsidP="00925635">
            <w:pPr>
              <w:rPr>
                <w:b/>
                <w:i/>
                <w:u w:val="single"/>
              </w:rPr>
            </w:pPr>
          </w:p>
          <w:p w:rsidR="004433B0" w:rsidRDefault="004433B0" w:rsidP="00925635">
            <w:pPr>
              <w:rPr>
                <w:b/>
                <w:i/>
                <w:u w:val="single"/>
              </w:rPr>
            </w:pPr>
          </w:p>
          <w:p w:rsidR="00F6389C" w:rsidRPr="00F6389C" w:rsidRDefault="00EF7CCB" w:rsidP="00925635">
            <w:pPr>
              <w:rPr>
                <w:i/>
                <w:u w:val="single"/>
              </w:rPr>
            </w:pPr>
            <w:r w:rsidRPr="00F6389C">
              <w:rPr>
                <w:b/>
                <w:i/>
                <w:u w:val="single"/>
              </w:rPr>
              <w:t>Weekly practitioner practise sessions</w:t>
            </w:r>
            <w:r w:rsidRPr="00F6389C">
              <w:rPr>
                <w:i/>
                <w:u w:val="single"/>
              </w:rPr>
              <w:t xml:space="preserve"> </w:t>
            </w:r>
          </w:p>
          <w:p w:rsidR="004433B0" w:rsidRPr="00AC7619" w:rsidRDefault="00993929" w:rsidP="00AA3817">
            <w:r>
              <w:t xml:space="preserve">Begin regular master classes </w:t>
            </w:r>
            <w:r w:rsidR="00F6389C">
              <w:t>and</w:t>
            </w:r>
            <w:r w:rsidR="00EF7CCB" w:rsidRPr="00F6389C">
              <w:t xml:space="preserve"> follow up in class coaching</w:t>
            </w:r>
            <w:r w:rsidR="00AA3817">
              <w:t xml:space="preserve"> for </w:t>
            </w:r>
            <w:r w:rsidR="00AA3817" w:rsidRPr="00157ADF">
              <w:rPr>
                <w:b/>
              </w:rPr>
              <w:t xml:space="preserve">whole class </w:t>
            </w:r>
            <w:r w:rsidR="00157ADF" w:rsidRPr="00157ADF">
              <w:rPr>
                <w:b/>
              </w:rPr>
              <w:t>QFT</w:t>
            </w:r>
            <w:r w:rsidR="00157ADF">
              <w:t xml:space="preserve"> </w:t>
            </w:r>
            <w:r w:rsidR="00AA3817">
              <w:t>teaching.</w:t>
            </w:r>
          </w:p>
          <w:p w:rsidR="0006089C" w:rsidRDefault="004A510A" w:rsidP="004A510A">
            <w:r w:rsidRPr="00F6389C">
              <w:t>Organise and agree focus for regular practise and coachin</w:t>
            </w:r>
            <w:r w:rsidR="00925635" w:rsidRPr="00F6389C">
              <w:t xml:space="preserve">g session or lesson </w:t>
            </w:r>
            <w:proofErr w:type="gramStart"/>
            <w:r w:rsidR="00925635" w:rsidRPr="00F6389C">
              <w:t>study .</w:t>
            </w:r>
            <w:proofErr w:type="gramEnd"/>
          </w:p>
          <w:p w:rsidR="00AA3817" w:rsidRDefault="00AA3817" w:rsidP="004A510A">
            <w:r>
              <w:t>- Focus areas:</w:t>
            </w:r>
            <w:r w:rsidR="00637CC5">
              <w:t xml:space="preserve"> </w:t>
            </w:r>
            <w:r w:rsidR="00637CC5">
              <w:rPr>
                <w:i/>
                <w:sz w:val="16"/>
                <w:szCs w:val="16"/>
              </w:rPr>
              <w:t>(</w:t>
            </w:r>
            <w:r w:rsidR="00637CC5" w:rsidRPr="00637CC5">
              <w:rPr>
                <w:i/>
                <w:sz w:val="16"/>
                <w:szCs w:val="16"/>
              </w:rPr>
              <w:t>suggestions only)</w:t>
            </w:r>
          </w:p>
          <w:p w:rsidR="00AA3817" w:rsidRDefault="00AA3817" w:rsidP="004A510A">
            <w:r>
              <w:t>Lowest 20%</w:t>
            </w:r>
          </w:p>
          <w:p w:rsidR="00AA3817" w:rsidRDefault="00AA3817" w:rsidP="004A510A">
            <w:r>
              <w:t xml:space="preserve">Features of </w:t>
            </w:r>
            <w:r w:rsidR="003461CD">
              <w:t xml:space="preserve">consistency </w:t>
            </w:r>
            <w:r>
              <w:t xml:space="preserve"> </w:t>
            </w:r>
            <w:r w:rsidR="003461CD">
              <w:t>checklist</w:t>
            </w:r>
          </w:p>
          <w:p w:rsidR="00157ADF" w:rsidRDefault="00157ADF" w:rsidP="004A510A">
            <w:r>
              <w:t>Lesson structure- the revise and review</w:t>
            </w:r>
          </w:p>
          <w:p w:rsidR="00157ADF" w:rsidRDefault="00157ADF" w:rsidP="004A510A">
            <w:r>
              <w:t>Introducing  a phoneme</w:t>
            </w:r>
          </w:p>
          <w:p w:rsidR="00157ADF" w:rsidRDefault="00157ADF" w:rsidP="004A510A">
            <w:r>
              <w:t>Repeated word blending to p</w:t>
            </w:r>
            <w:r w:rsidR="00AA4DB5">
              <w:t>ro</w:t>
            </w:r>
            <w:r>
              <w:t>gress to fluency.</w:t>
            </w:r>
          </w:p>
          <w:p w:rsidR="00157ADF" w:rsidRDefault="00157ADF" w:rsidP="004A510A">
            <w:proofErr w:type="spellStart"/>
            <w:r>
              <w:t>RWinc</w:t>
            </w:r>
            <w:proofErr w:type="spellEnd"/>
            <w:r>
              <w:t xml:space="preserve"> Speed sounds lesson and word blending.</w:t>
            </w:r>
          </w:p>
        </w:tc>
        <w:tc>
          <w:tcPr>
            <w:tcW w:w="2835" w:type="dxa"/>
            <w:gridSpan w:val="2"/>
          </w:tcPr>
          <w:p w:rsidR="004433B0" w:rsidRPr="001F6535" w:rsidRDefault="004433B0" w:rsidP="004433B0">
            <w:pPr>
              <w:pStyle w:val="Default"/>
              <w:spacing w:after="55"/>
              <w:rPr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A. Teach with fidelity to an SSP programme</w:t>
            </w:r>
          </w:p>
          <w:p w:rsidR="004433B0" w:rsidRPr="001F6535" w:rsidRDefault="004433B0" w:rsidP="004433B0">
            <w:pPr>
              <w:pStyle w:val="Default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6.Parents are informed of what is taught</w:t>
            </w:r>
          </w:p>
          <w:p w:rsidR="004433B0" w:rsidRPr="001F6535" w:rsidRDefault="004433B0" w:rsidP="004433B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F6535">
              <w:rPr>
                <w:b/>
                <w:sz w:val="20"/>
                <w:szCs w:val="20"/>
              </w:rPr>
              <w:t>C</w:t>
            </w:r>
            <w:r w:rsidRPr="001F6535">
              <w:rPr>
                <w:sz w:val="20"/>
                <w:szCs w:val="20"/>
              </w:rPr>
              <w:t>.</w:t>
            </w:r>
            <w:r w:rsidRPr="001F6535">
              <w:rPr>
                <w:b/>
                <w:bCs/>
                <w:sz w:val="20"/>
                <w:szCs w:val="20"/>
              </w:rPr>
              <w:t>Ensure</w:t>
            </w:r>
            <w:proofErr w:type="spellEnd"/>
            <w:r w:rsidRPr="001F6535">
              <w:rPr>
                <w:b/>
                <w:bCs/>
                <w:sz w:val="20"/>
                <w:szCs w:val="20"/>
              </w:rPr>
              <w:t xml:space="preserve"> cumulative progression of sounds and books </w:t>
            </w:r>
          </w:p>
          <w:p w:rsidR="004433B0" w:rsidRPr="001F6535" w:rsidRDefault="004433B0" w:rsidP="004433B0">
            <w:pPr>
              <w:pStyle w:val="Default"/>
              <w:spacing w:after="55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5. Parents know how to increase their children’s fluency in reading sounds, words and books </w:t>
            </w:r>
          </w:p>
          <w:p w:rsidR="004433B0" w:rsidRPr="001F6535" w:rsidRDefault="004433B0" w:rsidP="004433B0">
            <w:pPr>
              <w:pStyle w:val="Default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6. Parents understand the difference between stories to share and stories that children read aloud. </w:t>
            </w:r>
          </w:p>
          <w:p w:rsidR="004433B0" w:rsidRPr="001F6535" w:rsidRDefault="004433B0" w:rsidP="00AA381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433B0" w:rsidRPr="00FD0AEE" w:rsidRDefault="004433B0" w:rsidP="00AA3817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FD0AEE" w:rsidRPr="001F6535" w:rsidRDefault="00FD0AEE" w:rsidP="00AA381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3817" w:rsidRPr="001F6535" w:rsidRDefault="00AA3817" w:rsidP="00AA3817">
            <w:pPr>
              <w:pStyle w:val="Default"/>
              <w:rPr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 xml:space="preserve">E. Reach the lowest 20% pupils </w:t>
            </w:r>
          </w:p>
          <w:p w:rsidR="00AA3817" w:rsidRPr="001F6535" w:rsidRDefault="00AA3817" w:rsidP="00AA3817">
            <w:pPr>
              <w:pStyle w:val="Default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The headteacher and reading leader: </w:t>
            </w:r>
          </w:p>
          <w:p w:rsidR="00AA3817" w:rsidRPr="001F6535" w:rsidRDefault="00AA3817" w:rsidP="00AA3817">
            <w:pPr>
              <w:pStyle w:val="Default"/>
              <w:spacing w:after="53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1. Ensures SSP lessons are of the highest standard to reduce the number of pupils who need extra support </w:t>
            </w:r>
          </w:p>
          <w:p w:rsidR="00AA3817" w:rsidRPr="001F6535" w:rsidRDefault="00AA3817" w:rsidP="00AA3817">
            <w:pPr>
              <w:pStyle w:val="Default"/>
              <w:spacing w:after="53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4. Provides regular CPD for teachers to support pupils falling behind </w:t>
            </w:r>
          </w:p>
          <w:p w:rsidR="00AA3817" w:rsidRPr="001F6535" w:rsidRDefault="00AA3817" w:rsidP="00AA3817">
            <w:pPr>
              <w:pStyle w:val="Default"/>
              <w:spacing w:after="53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5. Fast tracks late-entry pupils </w:t>
            </w:r>
          </w:p>
          <w:p w:rsidR="00AA3817" w:rsidRPr="001F6535" w:rsidRDefault="00AA3817" w:rsidP="00AA3817">
            <w:pPr>
              <w:pStyle w:val="Default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6. Engages the support of parents, where appropriate. </w:t>
            </w:r>
          </w:p>
          <w:p w:rsidR="0006089C" w:rsidRDefault="0006089C"/>
        </w:tc>
        <w:tc>
          <w:tcPr>
            <w:tcW w:w="3383" w:type="dxa"/>
            <w:gridSpan w:val="2"/>
          </w:tcPr>
          <w:p w:rsidR="004433B0" w:rsidRPr="00925635" w:rsidRDefault="004433B0" w:rsidP="004433B0">
            <w:pPr>
              <w:rPr>
                <w:i/>
                <w:color w:val="00B050"/>
              </w:rPr>
            </w:pPr>
            <w:r w:rsidRPr="00925635">
              <w:rPr>
                <w:i/>
                <w:color w:val="00B050"/>
              </w:rPr>
              <w:t>Parents understand how phonics is taught and homework sent.</w:t>
            </w:r>
          </w:p>
          <w:p w:rsidR="004433B0" w:rsidRDefault="004433B0" w:rsidP="004433B0">
            <w:pPr>
              <w:rPr>
                <w:b/>
                <w:i/>
                <w:color w:val="00B050"/>
              </w:rPr>
            </w:pPr>
            <w:r w:rsidRPr="00925635">
              <w:rPr>
                <w:i/>
                <w:color w:val="00B050"/>
              </w:rPr>
              <w:t>How to support with reading at home and use of decodable for practise and reading stories to children.</w:t>
            </w:r>
          </w:p>
          <w:p w:rsidR="004433B0" w:rsidRDefault="004433B0" w:rsidP="00925635">
            <w:pPr>
              <w:rPr>
                <w:b/>
                <w:i/>
                <w:color w:val="00B050"/>
              </w:rPr>
            </w:pPr>
          </w:p>
          <w:p w:rsidR="004433B0" w:rsidRDefault="004433B0" w:rsidP="00925635">
            <w:pPr>
              <w:rPr>
                <w:b/>
                <w:i/>
                <w:color w:val="00B050"/>
              </w:rPr>
            </w:pPr>
          </w:p>
          <w:p w:rsidR="004433B0" w:rsidRDefault="004433B0" w:rsidP="00925635">
            <w:pPr>
              <w:rPr>
                <w:b/>
                <w:i/>
                <w:color w:val="00B050"/>
              </w:rPr>
            </w:pPr>
          </w:p>
          <w:p w:rsidR="004433B0" w:rsidRDefault="004433B0" w:rsidP="00925635">
            <w:pPr>
              <w:rPr>
                <w:b/>
                <w:i/>
                <w:color w:val="00B050"/>
              </w:rPr>
            </w:pPr>
          </w:p>
          <w:p w:rsidR="00AC7619" w:rsidRDefault="00AC7619" w:rsidP="00925635">
            <w:pPr>
              <w:rPr>
                <w:b/>
                <w:i/>
                <w:color w:val="00B050"/>
              </w:rPr>
            </w:pPr>
          </w:p>
          <w:p w:rsidR="00AC7619" w:rsidRDefault="00AC7619" w:rsidP="00925635">
            <w:pPr>
              <w:rPr>
                <w:b/>
                <w:i/>
                <w:color w:val="00B050"/>
              </w:rPr>
            </w:pPr>
          </w:p>
          <w:p w:rsidR="00AC7619" w:rsidRDefault="00AC7619" w:rsidP="00925635">
            <w:pPr>
              <w:rPr>
                <w:b/>
                <w:i/>
                <w:color w:val="00B050"/>
              </w:rPr>
            </w:pPr>
          </w:p>
          <w:p w:rsidR="00AC7619" w:rsidRDefault="00AC7619" w:rsidP="00925635">
            <w:pPr>
              <w:rPr>
                <w:b/>
                <w:i/>
                <w:color w:val="00B050"/>
              </w:rPr>
            </w:pPr>
          </w:p>
          <w:p w:rsidR="00FD0AEE" w:rsidRDefault="00FD0AEE" w:rsidP="00925635">
            <w:pPr>
              <w:rPr>
                <w:b/>
                <w:i/>
                <w:color w:val="00B050"/>
              </w:rPr>
            </w:pPr>
          </w:p>
          <w:p w:rsidR="004433B0" w:rsidRPr="00AC7619" w:rsidRDefault="00AC7619" w:rsidP="00925635">
            <w:pPr>
              <w:rPr>
                <w:i/>
                <w:color w:val="00B050"/>
              </w:rPr>
            </w:pPr>
            <w:r w:rsidRPr="00AC7619">
              <w:rPr>
                <w:i/>
                <w:color w:val="00B050"/>
              </w:rPr>
              <w:t>QFT teaching is secured and teaching and learning is good + everyday.</w:t>
            </w:r>
          </w:p>
          <w:p w:rsidR="00AC7619" w:rsidRPr="00AC7619" w:rsidRDefault="00AC7619" w:rsidP="00925635">
            <w:pPr>
              <w:rPr>
                <w:i/>
                <w:color w:val="00B050"/>
              </w:rPr>
            </w:pPr>
            <w:r w:rsidRPr="00AC7619">
              <w:rPr>
                <w:i/>
                <w:color w:val="00B050"/>
              </w:rPr>
              <w:t>Consistency checklist features are strong in majority of classrooms. Where not- this is rapidly addressed through 1-1 coaching/support.</w:t>
            </w:r>
          </w:p>
          <w:p w:rsidR="004433B0" w:rsidRDefault="004433B0" w:rsidP="00925635">
            <w:pPr>
              <w:rPr>
                <w:b/>
                <w:i/>
                <w:color w:val="00B050"/>
              </w:rPr>
            </w:pPr>
          </w:p>
          <w:p w:rsidR="004433B0" w:rsidRDefault="004433B0" w:rsidP="00925635">
            <w:pPr>
              <w:rPr>
                <w:b/>
                <w:i/>
                <w:color w:val="00B050"/>
              </w:rPr>
            </w:pPr>
          </w:p>
          <w:p w:rsidR="004433B0" w:rsidRDefault="004433B0" w:rsidP="00925635">
            <w:pPr>
              <w:rPr>
                <w:b/>
                <w:i/>
                <w:color w:val="00B050"/>
              </w:rPr>
            </w:pPr>
          </w:p>
          <w:p w:rsidR="004433B0" w:rsidRDefault="004433B0" w:rsidP="00925635">
            <w:pPr>
              <w:rPr>
                <w:b/>
                <w:i/>
                <w:color w:val="00B050"/>
              </w:rPr>
            </w:pPr>
          </w:p>
          <w:p w:rsidR="004433B0" w:rsidRDefault="004433B0" w:rsidP="00925635">
            <w:pPr>
              <w:rPr>
                <w:b/>
                <w:i/>
                <w:color w:val="00B050"/>
              </w:rPr>
            </w:pPr>
          </w:p>
          <w:p w:rsidR="0006089C" w:rsidRDefault="0006089C" w:rsidP="004433B0"/>
        </w:tc>
      </w:tr>
      <w:tr w:rsidR="004433B0" w:rsidTr="00A71EE7">
        <w:trPr>
          <w:trHeight w:val="1368"/>
        </w:trPr>
        <w:tc>
          <w:tcPr>
            <w:tcW w:w="13732" w:type="dxa"/>
            <w:gridSpan w:val="7"/>
          </w:tcPr>
          <w:p w:rsidR="004433B0" w:rsidRPr="00925635" w:rsidRDefault="004433B0" w:rsidP="004433B0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Milestones</w:t>
            </w:r>
          </w:p>
          <w:p w:rsidR="004433B0" w:rsidRPr="001A4E64" w:rsidRDefault="004433B0" w:rsidP="004433B0">
            <w:pPr>
              <w:rPr>
                <w:b/>
                <w:i/>
                <w:color w:val="00B050"/>
              </w:rPr>
            </w:pPr>
            <w:r w:rsidRPr="001A4E64">
              <w:rPr>
                <w:b/>
                <w:i/>
                <w:color w:val="00B050"/>
              </w:rPr>
              <w:t xml:space="preserve">By end of week 1,2 all the following will be in place:  </w:t>
            </w:r>
          </w:p>
          <w:p w:rsidR="004433B0" w:rsidRPr="001A4E64" w:rsidRDefault="004433B0" w:rsidP="004433B0">
            <w:pPr>
              <w:rPr>
                <w:i/>
                <w:color w:val="00B050"/>
              </w:rPr>
            </w:pPr>
            <w:r w:rsidRPr="001A4E64">
              <w:rPr>
                <w:i/>
                <w:color w:val="00B050"/>
              </w:rPr>
              <w:t xml:space="preserve">Consistency Checklist implemented + monitored </w:t>
            </w:r>
          </w:p>
          <w:p w:rsidR="001A4E64" w:rsidRPr="001A4E64" w:rsidRDefault="004433B0" w:rsidP="004433B0">
            <w:pPr>
              <w:rPr>
                <w:i/>
                <w:color w:val="00B050"/>
              </w:rPr>
            </w:pPr>
            <w:r w:rsidRPr="001A4E64">
              <w:rPr>
                <w:i/>
                <w:color w:val="00B050"/>
              </w:rPr>
              <w:t xml:space="preserve">Assessment completed  </w:t>
            </w:r>
            <w:r w:rsidR="001A4E64" w:rsidRPr="001A4E64">
              <w:rPr>
                <w:i/>
                <w:color w:val="00B050"/>
              </w:rPr>
              <w:t>+ analysis + d</w:t>
            </w:r>
            <w:r w:rsidRPr="001A4E64">
              <w:rPr>
                <w:i/>
                <w:color w:val="00B050"/>
              </w:rPr>
              <w:t>aily interventions organised</w:t>
            </w:r>
            <w:r w:rsidR="001A4E64" w:rsidRPr="001A4E64">
              <w:rPr>
                <w:i/>
                <w:color w:val="00B050"/>
              </w:rPr>
              <w:t xml:space="preserve"> ( year1,2 </w:t>
            </w:r>
            <w:r w:rsidR="007C0119">
              <w:rPr>
                <w:i/>
                <w:color w:val="00B050"/>
              </w:rPr>
              <w:t>immediately and Reception, after baseline</w:t>
            </w:r>
            <w:r w:rsidR="001A4E64" w:rsidRPr="001A4E64">
              <w:rPr>
                <w:i/>
                <w:color w:val="00B050"/>
              </w:rPr>
              <w:t>)</w:t>
            </w:r>
          </w:p>
          <w:p w:rsidR="001A4E64" w:rsidRPr="001A4E64" w:rsidRDefault="001A4E64" w:rsidP="004433B0">
            <w:pPr>
              <w:rPr>
                <w:i/>
                <w:color w:val="00B050"/>
              </w:rPr>
            </w:pPr>
          </w:p>
          <w:p w:rsidR="004433B0" w:rsidRPr="001A4E64" w:rsidRDefault="004433B0" w:rsidP="004433B0">
            <w:pPr>
              <w:rPr>
                <w:i/>
                <w:color w:val="00B050"/>
              </w:rPr>
            </w:pPr>
            <w:r w:rsidRPr="001A4E64">
              <w:rPr>
                <w:i/>
                <w:color w:val="00B050"/>
              </w:rPr>
              <w:t xml:space="preserve">Phonics whole class sessions with </w:t>
            </w:r>
            <w:r w:rsidRPr="006906CA">
              <w:rPr>
                <w:b/>
                <w:i/>
                <w:color w:val="00B050"/>
                <w:u w:val="single"/>
              </w:rPr>
              <w:t>additional daily practise session</w:t>
            </w:r>
            <w:r w:rsidR="007C0119">
              <w:rPr>
                <w:b/>
                <w:i/>
                <w:color w:val="00B050"/>
                <w:u w:val="single"/>
              </w:rPr>
              <w:t xml:space="preserve"> established</w:t>
            </w:r>
            <w:r w:rsidRPr="006906CA">
              <w:rPr>
                <w:b/>
                <w:i/>
                <w:color w:val="00B050"/>
                <w:u w:val="single"/>
              </w:rPr>
              <w:t>.</w:t>
            </w:r>
          </w:p>
          <w:p w:rsidR="004433B0" w:rsidRPr="001A4E64" w:rsidRDefault="004433B0" w:rsidP="004433B0">
            <w:pPr>
              <w:rPr>
                <w:i/>
                <w:color w:val="00B050"/>
              </w:rPr>
            </w:pPr>
            <w:r w:rsidRPr="001A4E64">
              <w:rPr>
                <w:i/>
                <w:color w:val="00B050"/>
              </w:rPr>
              <w:t>Begin /plan for practitioner practise and coaching sessions.</w:t>
            </w:r>
            <w:r w:rsidR="00C806E7">
              <w:rPr>
                <w:i/>
                <w:color w:val="00B050"/>
              </w:rPr>
              <w:t xml:space="preserve"> </w:t>
            </w:r>
          </w:p>
          <w:p w:rsidR="004433B0" w:rsidRPr="004433B0" w:rsidRDefault="004433B0" w:rsidP="004433B0">
            <w:pPr>
              <w:pStyle w:val="Default"/>
              <w:rPr>
                <w:sz w:val="22"/>
                <w:szCs w:val="22"/>
              </w:rPr>
            </w:pPr>
          </w:p>
        </w:tc>
      </w:tr>
      <w:tr w:rsidR="003461CD" w:rsidTr="00FD2405">
        <w:tc>
          <w:tcPr>
            <w:tcW w:w="13732" w:type="dxa"/>
            <w:gridSpan w:val="7"/>
          </w:tcPr>
          <w:p w:rsidR="00E50A82" w:rsidRPr="001F6535" w:rsidRDefault="003461CD" w:rsidP="004D15E1">
            <w:pPr>
              <w:rPr>
                <w:b/>
                <w:color w:val="0070C0"/>
              </w:rPr>
            </w:pPr>
            <w:r w:rsidRPr="001F6535">
              <w:rPr>
                <w:b/>
                <w:color w:val="0070C0"/>
              </w:rPr>
              <w:t xml:space="preserve">Week </w:t>
            </w:r>
            <w:r w:rsidR="004D15E1" w:rsidRPr="001F6535">
              <w:rPr>
                <w:b/>
                <w:color w:val="0070C0"/>
              </w:rPr>
              <w:t>3,4</w:t>
            </w:r>
            <w:r w:rsidR="001F6535">
              <w:rPr>
                <w:b/>
                <w:color w:val="0070C0"/>
              </w:rPr>
              <w:t xml:space="preserve">   Reception baseline complete</w:t>
            </w:r>
            <w:r w:rsidR="001F6535" w:rsidRPr="001F6535">
              <w:rPr>
                <w:b/>
                <w:color w:val="0070C0"/>
              </w:rPr>
              <w:t xml:space="preserve"> &amp;</w:t>
            </w:r>
            <w:r w:rsidR="001F6535">
              <w:rPr>
                <w:b/>
                <w:color w:val="0070C0"/>
              </w:rPr>
              <w:t xml:space="preserve">set up </w:t>
            </w:r>
            <w:r w:rsidR="001F6535" w:rsidRPr="001F6535">
              <w:rPr>
                <w:b/>
                <w:color w:val="0070C0"/>
              </w:rPr>
              <w:t xml:space="preserve"> intervention </w:t>
            </w:r>
          </w:p>
          <w:p w:rsidR="001F6535" w:rsidRPr="004D15E1" w:rsidRDefault="001F6535" w:rsidP="004D15E1">
            <w:pPr>
              <w:rPr>
                <w:b/>
                <w:sz w:val="28"/>
                <w:szCs w:val="28"/>
              </w:rPr>
            </w:pPr>
            <w:r w:rsidRPr="001F6535">
              <w:rPr>
                <w:b/>
                <w:color w:val="0070C0"/>
              </w:rPr>
              <w:t xml:space="preserve">                    Daily decodable reading (training and resourced)</w:t>
            </w:r>
          </w:p>
        </w:tc>
      </w:tr>
      <w:tr w:rsidR="004A510A" w:rsidTr="00FD0AEE">
        <w:tc>
          <w:tcPr>
            <w:tcW w:w="993" w:type="dxa"/>
          </w:tcPr>
          <w:p w:rsidR="004A510A" w:rsidRDefault="007531A9">
            <w:r>
              <w:t>By end of week</w:t>
            </w:r>
            <w:r w:rsidR="00C806E7">
              <w:t xml:space="preserve"> </w:t>
            </w:r>
            <w:r>
              <w:t>3</w:t>
            </w:r>
          </w:p>
        </w:tc>
        <w:tc>
          <w:tcPr>
            <w:tcW w:w="851" w:type="dxa"/>
          </w:tcPr>
          <w:p w:rsidR="004A510A" w:rsidRDefault="004A510A"/>
        </w:tc>
        <w:tc>
          <w:tcPr>
            <w:tcW w:w="5812" w:type="dxa"/>
            <w:gridSpan w:val="2"/>
          </w:tcPr>
          <w:p w:rsidR="003461CD" w:rsidRPr="003461CD" w:rsidRDefault="00157ADF" w:rsidP="0092563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Reception </w:t>
            </w:r>
            <w:r w:rsidR="003461CD" w:rsidRPr="00F6389C">
              <w:rPr>
                <w:b/>
                <w:i/>
                <w:u w:val="single"/>
              </w:rPr>
              <w:t>Baseline/ Assessment</w:t>
            </w:r>
          </w:p>
          <w:p w:rsidR="00925635" w:rsidRPr="00E970F8" w:rsidRDefault="00925635" w:rsidP="00925635">
            <w:r w:rsidRPr="003461CD">
              <w:rPr>
                <w:b/>
                <w:i/>
                <w:u w:val="single"/>
              </w:rPr>
              <w:t>Intervention :</w:t>
            </w:r>
            <w:r>
              <w:t xml:space="preserve"> </w:t>
            </w:r>
            <w:r w:rsidRPr="00E970F8">
              <w:t>Schedule an interv</w:t>
            </w:r>
            <w:r w:rsidR="007531A9">
              <w:t>ention meeting (after FS baseline</w:t>
            </w:r>
            <w:r w:rsidRPr="00E970F8">
              <w:t>)</w:t>
            </w:r>
            <w:r>
              <w:t xml:space="preserve"> to establish groups, needs, adults , room, resources and timetable allocation with targets for achievement (use SSP </w:t>
            </w:r>
            <w:r w:rsidR="007531A9">
              <w:t>progress chart and ensure you bridge phase 1 aspect 7 oral blending and segmenting)</w:t>
            </w:r>
            <w:r>
              <w:t>*</w:t>
            </w:r>
            <w:proofErr w:type="spellStart"/>
            <w:r>
              <w:t>yR</w:t>
            </w:r>
            <w:proofErr w:type="spellEnd"/>
          </w:p>
          <w:p w:rsidR="001C63A8" w:rsidRDefault="001C63A8" w:rsidP="001C63A8">
            <w:pPr>
              <w:rPr>
                <w:color w:val="FF0000"/>
              </w:rPr>
            </w:pPr>
          </w:p>
          <w:p w:rsidR="006E1F5E" w:rsidRDefault="006E1F5E" w:rsidP="006E1F5E">
            <w:r w:rsidRPr="003461CD">
              <w:rPr>
                <w:b/>
                <w:u w:val="single"/>
              </w:rPr>
              <w:t>Intervention</w:t>
            </w:r>
            <w:r>
              <w:rPr>
                <w:b/>
                <w:u w:val="single"/>
              </w:rPr>
              <w:t xml:space="preserve"> Meeting/Organisation</w:t>
            </w:r>
            <w:r w:rsidRPr="003461CD">
              <w:rPr>
                <w:b/>
                <w:u w:val="single"/>
              </w:rPr>
              <w:t>:</w:t>
            </w:r>
            <w:r>
              <w:t xml:space="preserve"> </w:t>
            </w:r>
            <w:r w:rsidRPr="00E970F8">
              <w:t>Schedule an intervention meeting (after baseline/assessment)</w:t>
            </w:r>
            <w:r>
              <w:t xml:space="preserve"> to establish groups, needs, adults , room, resources and timetable allocation with targets for achievement </w:t>
            </w:r>
          </w:p>
          <w:p w:rsidR="006E1F5E" w:rsidRDefault="006E1F5E" w:rsidP="006E1F5E">
            <w:r>
              <w:t xml:space="preserve">(use SSP progress chart) </w:t>
            </w:r>
          </w:p>
          <w:p w:rsidR="006E1F5E" w:rsidRPr="00E970F8" w:rsidRDefault="006E1F5E" w:rsidP="006E1F5E">
            <w:r>
              <w:t>*</w:t>
            </w:r>
            <w:proofErr w:type="spellStart"/>
            <w:r>
              <w:t>yrR</w:t>
            </w:r>
            <w:proofErr w:type="spellEnd"/>
          </w:p>
          <w:p w:rsidR="001C63A8" w:rsidRPr="001C63A8" w:rsidRDefault="001C63A8" w:rsidP="001C63A8">
            <w:pPr>
              <w:rPr>
                <w:color w:val="FF0000"/>
              </w:rPr>
            </w:pPr>
          </w:p>
          <w:p w:rsidR="00D84E52" w:rsidRDefault="00D84E52" w:rsidP="001C63A8">
            <w:pPr>
              <w:rPr>
                <w:i/>
              </w:rPr>
            </w:pPr>
          </w:p>
          <w:p w:rsidR="001C63A8" w:rsidRDefault="001C63A8" w:rsidP="001C63A8">
            <w:pPr>
              <w:rPr>
                <w:i/>
              </w:rPr>
            </w:pPr>
          </w:p>
          <w:p w:rsidR="00157ADF" w:rsidRDefault="00157ADF" w:rsidP="001C63A8">
            <w:pPr>
              <w:rPr>
                <w:i/>
              </w:rPr>
            </w:pPr>
          </w:p>
          <w:p w:rsidR="001F6535" w:rsidRDefault="001F6535" w:rsidP="001C63A8">
            <w:pPr>
              <w:rPr>
                <w:i/>
              </w:rPr>
            </w:pPr>
          </w:p>
          <w:p w:rsidR="001F6535" w:rsidRDefault="001F6535" w:rsidP="001C63A8">
            <w:pPr>
              <w:rPr>
                <w:i/>
              </w:rPr>
            </w:pPr>
          </w:p>
          <w:p w:rsidR="001F6535" w:rsidRPr="007531A9" w:rsidRDefault="001F6535" w:rsidP="001C63A8">
            <w:pPr>
              <w:rPr>
                <w:i/>
              </w:rPr>
            </w:pPr>
          </w:p>
          <w:p w:rsidR="004A510A" w:rsidRPr="001F6535" w:rsidRDefault="009A36AD" w:rsidP="001C63A8">
            <w:pPr>
              <w:rPr>
                <w:i/>
              </w:rPr>
            </w:pPr>
            <w:r w:rsidRPr="009A36AD">
              <w:rPr>
                <w:b/>
                <w:i/>
                <w:u w:val="single"/>
              </w:rPr>
              <w:t>Parent Support:</w:t>
            </w:r>
            <w:r>
              <w:rPr>
                <w:i/>
              </w:rPr>
              <w:t xml:space="preserve"> </w:t>
            </w:r>
            <w:r w:rsidR="001F6535" w:rsidRPr="001F6535">
              <w:rPr>
                <w:i/>
              </w:rPr>
              <w:t>Set up p</w:t>
            </w:r>
            <w:r w:rsidR="001A4E64" w:rsidRPr="001F6535">
              <w:rPr>
                <w:i/>
              </w:rPr>
              <w:t>arent meetings w</w:t>
            </w:r>
            <w:r w:rsidR="006906CA" w:rsidRPr="001F6535">
              <w:rPr>
                <w:i/>
              </w:rPr>
              <w:t>i</w:t>
            </w:r>
            <w:r w:rsidR="001A4E64" w:rsidRPr="001F6535">
              <w:rPr>
                <w:i/>
              </w:rPr>
              <w:t>th children requiring additional support- home learning packs, focused homework.</w:t>
            </w:r>
          </w:p>
          <w:p w:rsidR="004A510A" w:rsidRDefault="004A510A" w:rsidP="004A510A"/>
        </w:tc>
        <w:tc>
          <w:tcPr>
            <w:tcW w:w="2976" w:type="dxa"/>
            <w:gridSpan w:val="2"/>
          </w:tcPr>
          <w:p w:rsidR="001C63A8" w:rsidRPr="001F6535" w:rsidRDefault="001C63A8" w:rsidP="001C63A8">
            <w:pPr>
              <w:pStyle w:val="Default"/>
              <w:rPr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 xml:space="preserve">B. Make a strong start in Reception </w:t>
            </w:r>
          </w:p>
          <w:p w:rsidR="001C63A8" w:rsidRPr="001F6535" w:rsidRDefault="001C63A8" w:rsidP="001C63A8">
            <w:pPr>
              <w:pStyle w:val="Default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Reception teachers: </w:t>
            </w:r>
          </w:p>
          <w:p w:rsidR="001C63A8" w:rsidRPr="001F6535" w:rsidRDefault="001C63A8" w:rsidP="001C63A8">
            <w:pPr>
              <w:pStyle w:val="Default"/>
              <w:spacing w:after="53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1. Timetable daily SSP lessons from September </w:t>
            </w:r>
          </w:p>
          <w:p w:rsidR="001C63A8" w:rsidRPr="001F6535" w:rsidRDefault="001C63A8" w:rsidP="001C63A8">
            <w:pPr>
              <w:pStyle w:val="Default"/>
              <w:spacing w:after="53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2. Ensure that sufficient time is given to the teaching of phonics, reading and writing </w:t>
            </w:r>
          </w:p>
          <w:p w:rsidR="001C63A8" w:rsidRPr="001F6535" w:rsidRDefault="001C63A8" w:rsidP="001C63A8">
            <w:pPr>
              <w:pStyle w:val="Default"/>
              <w:spacing w:after="53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3. Follow the same SSP programme as Y1 and 2 </w:t>
            </w:r>
          </w:p>
          <w:p w:rsidR="001C63A8" w:rsidRPr="001F6535" w:rsidRDefault="001C63A8" w:rsidP="001C63A8">
            <w:pPr>
              <w:pStyle w:val="Default"/>
              <w:spacing w:after="53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4. Identify pupils who are falling behind, in their first few weeks in school </w:t>
            </w:r>
          </w:p>
          <w:p w:rsidR="001C63A8" w:rsidRPr="001F6535" w:rsidRDefault="001C63A8" w:rsidP="001C63A8">
            <w:pPr>
              <w:pStyle w:val="Default"/>
              <w:spacing w:after="53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5. Ensure extra practice matches the school’s SSP programme </w:t>
            </w:r>
          </w:p>
          <w:p w:rsidR="001C63A8" w:rsidRDefault="001C63A8" w:rsidP="001C63A8">
            <w:pPr>
              <w:pStyle w:val="Default"/>
              <w:spacing w:after="53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 xml:space="preserve">6. Ensure all pupils sit where they can see the teacher and resources during SSP lessons </w:t>
            </w:r>
          </w:p>
          <w:p w:rsidR="00FD0AEE" w:rsidRDefault="00FD0AEE" w:rsidP="001C63A8">
            <w:pPr>
              <w:pStyle w:val="Default"/>
              <w:spacing w:after="53"/>
              <w:rPr>
                <w:sz w:val="20"/>
                <w:szCs w:val="20"/>
              </w:rPr>
            </w:pPr>
          </w:p>
          <w:p w:rsidR="00FD0AEE" w:rsidRPr="0045534F" w:rsidRDefault="00FD0AEE" w:rsidP="00312378">
            <w:pPr>
              <w:pStyle w:val="Default"/>
              <w:rPr>
                <w:sz w:val="16"/>
                <w:szCs w:val="16"/>
              </w:rPr>
            </w:pPr>
          </w:p>
          <w:p w:rsidR="004A510A" w:rsidRPr="00FD0AEE" w:rsidRDefault="001C63A8" w:rsidP="00312378">
            <w:pPr>
              <w:pStyle w:val="Default"/>
              <w:rPr>
                <w:sz w:val="20"/>
                <w:szCs w:val="20"/>
              </w:rPr>
            </w:pPr>
            <w:r w:rsidRPr="00FD0AEE">
              <w:rPr>
                <w:sz w:val="20"/>
                <w:szCs w:val="20"/>
              </w:rPr>
              <w:t xml:space="preserve">7. Set up frequent meetings to show parents how to help their children practise reading sounds and words at home </w:t>
            </w:r>
          </w:p>
        </w:tc>
        <w:tc>
          <w:tcPr>
            <w:tcW w:w="3100" w:type="dxa"/>
          </w:tcPr>
          <w:p w:rsidR="001A4E64" w:rsidRDefault="00925635" w:rsidP="0092563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Reception </w:t>
            </w:r>
            <w:r w:rsidRPr="004A510A">
              <w:rPr>
                <w:i/>
                <w:color w:val="00B050"/>
              </w:rPr>
              <w:t>Interventions up and running + regular review of progress</w:t>
            </w:r>
            <w:r w:rsidR="001A4E64">
              <w:rPr>
                <w:i/>
                <w:color w:val="00B050"/>
              </w:rPr>
              <w:t>.</w:t>
            </w:r>
          </w:p>
          <w:p w:rsidR="001A4E64" w:rsidRDefault="001A4E64" w:rsidP="00925635">
            <w:pPr>
              <w:rPr>
                <w:i/>
                <w:color w:val="00B050"/>
              </w:rPr>
            </w:pPr>
          </w:p>
          <w:p w:rsidR="00925635" w:rsidRDefault="00925635" w:rsidP="00925635">
            <w:pPr>
              <w:rPr>
                <w:color w:val="FF0000"/>
              </w:rPr>
            </w:pPr>
          </w:p>
          <w:p w:rsidR="00925635" w:rsidRDefault="00925635" w:rsidP="00925635">
            <w:pPr>
              <w:rPr>
                <w:color w:val="FF0000"/>
              </w:rPr>
            </w:pPr>
          </w:p>
          <w:p w:rsidR="001A4E64" w:rsidRDefault="001A4E64" w:rsidP="00925635">
            <w:pPr>
              <w:rPr>
                <w:color w:val="FF0000"/>
              </w:rPr>
            </w:pPr>
          </w:p>
          <w:p w:rsidR="001A4E64" w:rsidRPr="009A36AD" w:rsidRDefault="001A4E64" w:rsidP="00925635">
            <w:pPr>
              <w:rPr>
                <w:i/>
                <w:color w:val="00B050"/>
              </w:rPr>
            </w:pPr>
            <w:r w:rsidRPr="009A36AD">
              <w:rPr>
                <w:i/>
                <w:color w:val="00B050"/>
              </w:rPr>
              <w:t>Assessment identifies children and gaps in skills to enable rapid daily intervention in ALL year groups.</w:t>
            </w:r>
          </w:p>
          <w:p w:rsidR="001A4E64" w:rsidRDefault="001A4E64" w:rsidP="00925635">
            <w:pPr>
              <w:rPr>
                <w:color w:val="FF0000"/>
              </w:rPr>
            </w:pPr>
          </w:p>
          <w:p w:rsidR="001A4E64" w:rsidRDefault="001A4E64" w:rsidP="00925635">
            <w:pPr>
              <w:rPr>
                <w:color w:val="FF0000"/>
              </w:rPr>
            </w:pPr>
          </w:p>
          <w:p w:rsidR="001A4E64" w:rsidRDefault="001A4E64" w:rsidP="00925635">
            <w:pPr>
              <w:rPr>
                <w:color w:val="FF0000"/>
              </w:rPr>
            </w:pPr>
          </w:p>
          <w:p w:rsidR="001A4E64" w:rsidRDefault="001A4E64" w:rsidP="00925635">
            <w:pPr>
              <w:rPr>
                <w:color w:val="FF0000"/>
              </w:rPr>
            </w:pPr>
          </w:p>
          <w:p w:rsidR="001A4E64" w:rsidRDefault="001A4E64" w:rsidP="00925635">
            <w:pPr>
              <w:rPr>
                <w:color w:val="FF0000"/>
              </w:rPr>
            </w:pPr>
          </w:p>
          <w:p w:rsidR="001F6535" w:rsidRDefault="001F6535" w:rsidP="00925635">
            <w:pPr>
              <w:rPr>
                <w:color w:val="FF0000"/>
              </w:rPr>
            </w:pPr>
          </w:p>
          <w:p w:rsidR="001F6535" w:rsidRDefault="001F6535" w:rsidP="00925635">
            <w:pPr>
              <w:rPr>
                <w:color w:val="FF0000"/>
              </w:rPr>
            </w:pPr>
          </w:p>
          <w:p w:rsidR="001F6535" w:rsidRDefault="001F6535" w:rsidP="00925635">
            <w:pPr>
              <w:rPr>
                <w:color w:val="FF0000"/>
              </w:rPr>
            </w:pPr>
          </w:p>
          <w:p w:rsidR="001A4E64" w:rsidRPr="001F4376" w:rsidRDefault="001A4E64" w:rsidP="00925635">
            <w:pPr>
              <w:rPr>
                <w:color w:val="FF0000"/>
                <w:sz w:val="16"/>
                <w:szCs w:val="16"/>
              </w:rPr>
            </w:pPr>
          </w:p>
          <w:p w:rsidR="001A4E64" w:rsidRPr="009A36AD" w:rsidRDefault="001A4E64" w:rsidP="00925635">
            <w:pPr>
              <w:rPr>
                <w:i/>
                <w:color w:val="00B050"/>
              </w:rPr>
            </w:pPr>
            <w:r w:rsidRPr="009A36AD">
              <w:rPr>
                <w:i/>
                <w:color w:val="00B050"/>
              </w:rPr>
              <w:t>Parents involved and support learning at home to secure progress.</w:t>
            </w:r>
          </w:p>
          <w:p w:rsidR="00925635" w:rsidRDefault="00925635" w:rsidP="00925635">
            <w:pPr>
              <w:rPr>
                <w:color w:val="FF0000"/>
              </w:rPr>
            </w:pPr>
          </w:p>
          <w:p w:rsidR="007531A9" w:rsidRDefault="007531A9" w:rsidP="001A4E64"/>
        </w:tc>
      </w:tr>
      <w:tr w:rsidR="004A510A" w:rsidTr="00FD0AEE">
        <w:tc>
          <w:tcPr>
            <w:tcW w:w="993" w:type="dxa"/>
          </w:tcPr>
          <w:p w:rsidR="004A510A" w:rsidRDefault="004A510A"/>
        </w:tc>
        <w:tc>
          <w:tcPr>
            <w:tcW w:w="851" w:type="dxa"/>
          </w:tcPr>
          <w:p w:rsidR="004A510A" w:rsidRDefault="004A510A"/>
        </w:tc>
        <w:tc>
          <w:tcPr>
            <w:tcW w:w="5812" w:type="dxa"/>
            <w:gridSpan w:val="2"/>
          </w:tcPr>
          <w:p w:rsidR="00157ADF" w:rsidRPr="00157ADF" w:rsidRDefault="00157ADF" w:rsidP="00157ADF">
            <w:pPr>
              <w:rPr>
                <w:b/>
                <w:i/>
                <w:u w:val="single"/>
              </w:rPr>
            </w:pPr>
            <w:r w:rsidRPr="00157ADF">
              <w:rPr>
                <w:b/>
                <w:i/>
                <w:u w:val="single"/>
              </w:rPr>
              <w:t>Review progress:</w:t>
            </w:r>
          </w:p>
          <w:p w:rsidR="00E03C9F" w:rsidRDefault="001F6535" w:rsidP="00157ADF">
            <w:r>
              <w:t>Complete p</w:t>
            </w:r>
            <w:r w:rsidR="00157ADF">
              <w:t>re- assessment checks to review</w:t>
            </w:r>
            <w:r w:rsidR="007531A9">
              <w:t xml:space="preserve"> </w:t>
            </w:r>
            <w:r w:rsidR="00157ADF">
              <w:t xml:space="preserve">children’s rates of </w:t>
            </w:r>
            <w:proofErr w:type="gramStart"/>
            <w:r w:rsidR="00157ADF">
              <w:t xml:space="preserve">progress </w:t>
            </w:r>
            <w:r>
              <w:t>,</w:t>
            </w:r>
            <w:proofErr w:type="gramEnd"/>
            <w:r>
              <w:t xml:space="preserve"> </w:t>
            </w:r>
            <w:r w:rsidR="00157ADF">
              <w:t>in line with SSP milestones.</w:t>
            </w:r>
          </w:p>
          <w:p w:rsidR="00E03C9F" w:rsidRDefault="00E03C9F" w:rsidP="00157ADF">
            <w:r>
              <w:t>Regular ongoing reviews of interventions progress and next steps.</w:t>
            </w:r>
          </w:p>
        </w:tc>
        <w:tc>
          <w:tcPr>
            <w:tcW w:w="2976" w:type="dxa"/>
            <w:gridSpan w:val="2"/>
          </w:tcPr>
          <w:p w:rsidR="007531A9" w:rsidRPr="00941C46" w:rsidRDefault="007531A9" w:rsidP="007531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41C46">
              <w:rPr>
                <w:rFonts w:cstheme="minorHAnsi"/>
                <w:b/>
                <w:bCs/>
              </w:rPr>
              <w:t>D. Build a team of expert reading teachers</w:t>
            </w:r>
          </w:p>
          <w:p w:rsidR="004A510A" w:rsidRPr="00454AB3" w:rsidRDefault="00454AB3" w:rsidP="00454AB3">
            <w:pPr>
              <w:pStyle w:val="Default"/>
              <w:rPr>
                <w:sz w:val="20"/>
                <w:szCs w:val="20"/>
              </w:rPr>
            </w:pPr>
            <w:r w:rsidRPr="00454AB3">
              <w:rPr>
                <w:sz w:val="20"/>
                <w:szCs w:val="20"/>
              </w:rPr>
              <w:t xml:space="preserve">7. Organises regular progress meetings </w:t>
            </w:r>
          </w:p>
        </w:tc>
        <w:tc>
          <w:tcPr>
            <w:tcW w:w="3100" w:type="dxa"/>
          </w:tcPr>
          <w:p w:rsidR="00DA02C3" w:rsidRPr="001A4E64" w:rsidRDefault="007531A9">
            <w:pPr>
              <w:rPr>
                <w:i/>
                <w:color w:val="00B050"/>
              </w:rPr>
            </w:pPr>
            <w:r w:rsidRPr="001A4E64">
              <w:rPr>
                <w:i/>
                <w:color w:val="00B050"/>
              </w:rPr>
              <w:t xml:space="preserve">Phonics lead has clear strategic overview of rates of progress for all groups, including lowest 20% </w:t>
            </w:r>
          </w:p>
          <w:p w:rsidR="007531A9" w:rsidRPr="001A4E64" w:rsidRDefault="00157ADF">
            <w:pPr>
              <w:rPr>
                <w:i/>
                <w:color w:val="00B050"/>
              </w:rPr>
            </w:pPr>
            <w:r w:rsidRPr="001A4E64">
              <w:rPr>
                <w:i/>
                <w:color w:val="00B050"/>
              </w:rPr>
              <w:t>Ensures good + in all classe</w:t>
            </w:r>
            <w:r w:rsidR="007531A9" w:rsidRPr="001A4E64">
              <w:rPr>
                <w:i/>
                <w:color w:val="00B050"/>
              </w:rPr>
              <w:t>s.</w:t>
            </w:r>
          </w:p>
          <w:p w:rsidR="00DA02C3" w:rsidRPr="00312378" w:rsidRDefault="00157ADF">
            <w:pPr>
              <w:rPr>
                <w:i/>
                <w:color w:val="00B050"/>
              </w:rPr>
            </w:pPr>
            <w:r w:rsidRPr="001A4E64">
              <w:rPr>
                <w:i/>
                <w:color w:val="00B050"/>
              </w:rPr>
              <w:t>Uses SSP milestones.</w:t>
            </w:r>
          </w:p>
        </w:tc>
      </w:tr>
      <w:tr w:rsidR="001C63A8" w:rsidTr="00FD0AEE">
        <w:tc>
          <w:tcPr>
            <w:tcW w:w="993" w:type="dxa"/>
          </w:tcPr>
          <w:p w:rsidR="001C63A8" w:rsidRDefault="006906CA">
            <w:r>
              <w:t xml:space="preserve">By week </w:t>
            </w:r>
            <w:r w:rsidR="001A26D7">
              <w:t>3/</w:t>
            </w:r>
            <w:r>
              <w:t>4</w:t>
            </w:r>
          </w:p>
        </w:tc>
        <w:tc>
          <w:tcPr>
            <w:tcW w:w="851" w:type="dxa"/>
          </w:tcPr>
          <w:p w:rsidR="001C63A8" w:rsidRDefault="001C63A8"/>
        </w:tc>
        <w:tc>
          <w:tcPr>
            <w:tcW w:w="5812" w:type="dxa"/>
            <w:gridSpan w:val="2"/>
          </w:tcPr>
          <w:p w:rsidR="00157ADF" w:rsidRPr="00157ADF" w:rsidRDefault="00157ADF" w:rsidP="00157ADF">
            <w:pPr>
              <w:rPr>
                <w:b/>
                <w:i/>
                <w:u w:val="single"/>
              </w:rPr>
            </w:pPr>
            <w:r w:rsidRPr="00157ADF">
              <w:rPr>
                <w:b/>
                <w:i/>
                <w:u w:val="single"/>
              </w:rPr>
              <w:t>Decodable Reading</w:t>
            </w:r>
            <w:r w:rsidR="001A4E64">
              <w:rPr>
                <w:b/>
                <w:i/>
                <w:u w:val="single"/>
              </w:rPr>
              <w:t xml:space="preserve"> </w:t>
            </w:r>
            <w:r w:rsidR="006E1F5E">
              <w:rPr>
                <w:b/>
                <w:i/>
                <w:u w:val="single"/>
              </w:rPr>
              <w:t xml:space="preserve"> </w:t>
            </w:r>
          </w:p>
          <w:p w:rsidR="001C63A8" w:rsidRPr="00157ADF" w:rsidRDefault="001C63A8" w:rsidP="00157ADF">
            <w:pPr>
              <w:rPr>
                <w:i/>
              </w:rPr>
            </w:pPr>
            <w:r w:rsidRPr="00157ADF">
              <w:rPr>
                <w:i/>
              </w:rPr>
              <w:t xml:space="preserve">Daily group reading with pre-teaching and repeated </w:t>
            </w:r>
            <w:r w:rsidR="00D84E52">
              <w:rPr>
                <w:i/>
              </w:rPr>
              <w:t xml:space="preserve">‘chunked’ </w:t>
            </w:r>
            <w:r w:rsidRPr="00157ADF">
              <w:rPr>
                <w:i/>
              </w:rPr>
              <w:t xml:space="preserve">practise system into comprehension is </w:t>
            </w:r>
            <w:r w:rsidR="00D84E52" w:rsidRPr="00157ADF">
              <w:rPr>
                <w:i/>
              </w:rPr>
              <w:t>established</w:t>
            </w:r>
            <w:r w:rsidRPr="00157ADF">
              <w:rPr>
                <w:i/>
              </w:rPr>
              <w:t xml:space="preserve"> (set structure and system in place</w:t>
            </w:r>
            <w:r w:rsidRPr="00157ADF">
              <w:rPr>
                <w:i/>
                <w:sz w:val="16"/>
                <w:szCs w:val="16"/>
              </w:rPr>
              <w:t xml:space="preserve">).*Note Year </w:t>
            </w:r>
            <w:r w:rsidR="00D84E52">
              <w:rPr>
                <w:i/>
                <w:sz w:val="16"/>
                <w:szCs w:val="16"/>
              </w:rPr>
              <w:t>1</w:t>
            </w:r>
            <w:proofErr w:type="gramStart"/>
            <w:r w:rsidR="00D84E52">
              <w:rPr>
                <w:i/>
                <w:sz w:val="16"/>
                <w:szCs w:val="16"/>
              </w:rPr>
              <w:t>,</w:t>
            </w:r>
            <w:r w:rsidRPr="00157ADF">
              <w:rPr>
                <w:i/>
                <w:sz w:val="16"/>
                <w:szCs w:val="16"/>
              </w:rPr>
              <w:t>2</w:t>
            </w:r>
            <w:proofErr w:type="gramEnd"/>
            <w:r w:rsidRPr="00157ADF">
              <w:rPr>
                <w:i/>
                <w:sz w:val="16"/>
                <w:szCs w:val="16"/>
              </w:rPr>
              <w:t xml:space="preserve"> to start group reading immediately.</w:t>
            </w:r>
          </w:p>
          <w:p w:rsidR="00F6389C" w:rsidRPr="0045534F" w:rsidRDefault="00D84E52" w:rsidP="00D84E52">
            <w:pPr>
              <w:rPr>
                <w:b/>
                <w:i/>
                <w:u w:val="single"/>
              </w:rPr>
            </w:pPr>
            <w:r w:rsidRPr="0045534F">
              <w:rPr>
                <w:b/>
                <w:i/>
                <w:u w:val="single"/>
              </w:rPr>
              <w:t>Clear reading structure is used:</w:t>
            </w:r>
          </w:p>
          <w:p w:rsidR="00D84E52" w:rsidRPr="00D3171F" w:rsidRDefault="0045534F" w:rsidP="00D84E52">
            <w:pPr>
              <w:rPr>
                <w:i/>
              </w:rPr>
            </w:pPr>
            <w:r>
              <w:rPr>
                <w:i/>
              </w:rPr>
              <w:t>Pre-teach phonemes, blending and</w:t>
            </w:r>
            <w:r w:rsidR="00D84E52" w:rsidRPr="00D3171F">
              <w:rPr>
                <w:i/>
              </w:rPr>
              <w:t xml:space="preserve"> vocabulary.</w:t>
            </w:r>
          </w:p>
          <w:p w:rsidR="0045534F" w:rsidRDefault="0045534F" w:rsidP="00D84E52">
            <w:pPr>
              <w:rPr>
                <w:i/>
              </w:rPr>
            </w:pPr>
            <w:r>
              <w:rPr>
                <w:i/>
              </w:rPr>
              <w:t>Model skill</w:t>
            </w:r>
          </w:p>
          <w:p w:rsidR="00D84E52" w:rsidRPr="00D3171F" w:rsidRDefault="0045534F" w:rsidP="00D84E52">
            <w:pPr>
              <w:rPr>
                <w:i/>
              </w:rPr>
            </w:pPr>
            <w:r>
              <w:rPr>
                <w:i/>
              </w:rPr>
              <w:t>Partner practise</w:t>
            </w:r>
          </w:p>
          <w:p w:rsidR="00D84E52" w:rsidRDefault="00D84E52" w:rsidP="00D84E52">
            <w:pPr>
              <w:rPr>
                <w:i/>
              </w:rPr>
            </w:pPr>
            <w:r w:rsidRPr="00D3171F">
              <w:rPr>
                <w:i/>
              </w:rPr>
              <w:t xml:space="preserve">Children </w:t>
            </w:r>
            <w:r w:rsidR="0045534F">
              <w:rPr>
                <w:i/>
              </w:rPr>
              <w:t>practise individually</w:t>
            </w:r>
          </w:p>
          <w:p w:rsidR="0045534F" w:rsidRPr="00D3171F" w:rsidRDefault="0045534F" w:rsidP="00D84E52">
            <w:pPr>
              <w:rPr>
                <w:i/>
              </w:rPr>
            </w:pPr>
            <w:r>
              <w:rPr>
                <w:i/>
              </w:rPr>
              <w:t>Return to text</w:t>
            </w:r>
          </w:p>
          <w:p w:rsidR="0045534F" w:rsidRDefault="0045534F" w:rsidP="00D84E52">
            <w:pPr>
              <w:rPr>
                <w:i/>
              </w:rPr>
            </w:pPr>
          </w:p>
          <w:p w:rsidR="00D84E52" w:rsidRPr="00D3171F" w:rsidRDefault="00D84E52" w:rsidP="00D84E52">
            <w:pPr>
              <w:rPr>
                <w:i/>
              </w:rPr>
            </w:pPr>
            <w:r w:rsidRPr="00D3171F">
              <w:rPr>
                <w:i/>
              </w:rPr>
              <w:t xml:space="preserve">Resources and organised: Books have words </w:t>
            </w:r>
            <w:proofErr w:type="gramStart"/>
            <w:r w:rsidRPr="00D3171F">
              <w:rPr>
                <w:i/>
              </w:rPr>
              <w:t>prepared .</w:t>
            </w:r>
            <w:proofErr w:type="gramEnd"/>
          </w:p>
          <w:p w:rsidR="00D84E52" w:rsidRPr="00D3171F" w:rsidRDefault="0045534F" w:rsidP="00D84E52">
            <w:pPr>
              <w:rPr>
                <w:i/>
              </w:rPr>
            </w:pPr>
            <w:r>
              <w:rPr>
                <w:i/>
              </w:rPr>
              <w:t>Phoneme charts and key questions</w:t>
            </w:r>
            <w:r w:rsidR="00D84E52" w:rsidRPr="00D3171F">
              <w:rPr>
                <w:i/>
              </w:rPr>
              <w:t xml:space="preserve"> prepared.</w:t>
            </w:r>
          </w:p>
          <w:p w:rsidR="00D84E52" w:rsidRPr="00D3171F" w:rsidRDefault="00D84E52" w:rsidP="00D84E52">
            <w:pPr>
              <w:rPr>
                <w:i/>
              </w:rPr>
            </w:pPr>
          </w:p>
          <w:p w:rsidR="00F53D32" w:rsidRPr="00D3171F" w:rsidRDefault="00D12F99" w:rsidP="00D84E52">
            <w:pPr>
              <w:rPr>
                <w:i/>
              </w:rPr>
            </w:pPr>
            <w:r w:rsidRPr="00D3171F">
              <w:rPr>
                <w:i/>
              </w:rPr>
              <w:t>All adults de</w:t>
            </w:r>
            <w:r w:rsidR="00E50A82" w:rsidRPr="00D3171F">
              <w:rPr>
                <w:i/>
              </w:rPr>
              <w:t>p</w:t>
            </w:r>
            <w:r w:rsidRPr="00D3171F">
              <w:rPr>
                <w:i/>
              </w:rPr>
              <w:t xml:space="preserve">loyed so all groups have a daily adult input </w:t>
            </w:r>
          </w:p>
          <w:p w:rsidR="00D12F99" w:rsidRPr="00D3171F" w:rsidRDefault="00F53D32" w:rsidP="00D84E52">
            <w:pPr>
              <w:rPr>
                <w:i/>
              </w:rPr>
            </w:pPr>
            <w:r w:rsidRPr="00D3171F">
              <w:rPr>
                <w:i/>
              </w:rPr>
              <w:t>(</w:t>
            </w:r>
            <w:r w:rsidR="00D12F99" w:rsidRPr="00D3171F">
              <w:rPr>
                <w:i/>
              </w:rPr>
              <w:t xml:space="preserve"> reading squad approach</w:t>
            </w:r>
            <w:r w:rsidRPr="00D3171F">
              <w:rPr>
                <w:i/>
              </w:rPr>
              <w:t xml:space="preserve"> where all </w:t>
            </w:r>
            <w:r w:rsidR="00941C46" w:rsidRPr="00D3171F">
              <w:rPr>
                <w:i/>
              </w:rPr>
              <w:t>available</w:t>
            </w:r>
            <w:r w:rsidRPr="00D3171F">
              <w:rPr>
                <w:i/>
              </w:rPr>
              <w:t xml:space="preserve"> adults </w:t>
            </w:r>
            <w:r w:rsidR="00941C46" w:rsidRPr="00D3171F">
              <w:rPr>
                <w:i/>
              </w:rPr>
              <w:t>teach</w:t>
            </w:r>
            <w:r w:rsidRPr="00D3171F">
              <w:rPr>
                <w:i/>
              </w:rPr>
              <w:t xml:space="preserve"> as group to ensure all </w:t>
            </w:r>
            <w:r w:rsidR="00DB41B8" w:rsidRPr="00D3171F">
              <w:rPr>
                <w:i/>
              </w:rPr>
              <w:t>children</w:t>
            </w:r>
            <w:r w:rsidRPr="00D3171F">
              <w:rPr>
                <w:i/>
              </w:rPr>
              <w:t xml:space="preserve"> have daily adult input for reading</w:t>
            </w:r>
            <w:r w:rsidR="00D12F99" w:rsidRPr="00D3171F">
              <w:rPr>
                <w:i/>
              </w:rPr>
              <w:t>)</w:t>
            </w:r>
          </w:p>
          <w:p w:rsidR="00D84E52" w:rsidRPr="00D3171F" w:rsidRDefault="00D84E52" w:rsidP="00D84E52">
            <w:pPr>
              <w:rPr>
                <w:i/>
              </w:rPr>
            </w:pPr>
            <w:r w:rsidRPr="00D3171F">
              <w:rPr>
                <w:i/>
              </w:rPr>
              <w:t>Staff CPD: Staff trained to deliver sessions and ensure progression with repeated practise throughout the week.</w:t>
            </w:r>
          </w:p>
          <w:p w:rsidR="00D84E52" w:rsidRDefault="00D84E52" w:rsidP="00D84E52">
            <w:pPr>
              <w:rPr>
                <w:color w:val="FF0000"/>
              </w:rPr>
            </w:pPr>
          </w:p>
          <w:p w:rsidR="00D84E52" w:rsidRDefault="00D84E52" w:rsidP="00D84E52">
            <w:pPr>
              <w:rPr>
                <w:color w:val="FF0000"/>
              </w:rPr>
            </w:pPr>
          </w:p>
          <w:p w:rsidR="00D84E52" w:rsidRPr="00D84E52" w:rsidRDefault="00D84E52" w:rsidP="00D84E52">
            <w:pPr>
              <w:rPr>
                <w:color w:val="FF0000"/>
              </w:rPr>
            </w:pPr>
          </w:p>
          <w:p w:rsidR="001C63A8" w:rsidRPr="00607383" w:rsidRDefault="001A4E64" w:rsidP="00157ADF">
            <w:pPr>
              <w:rPr>
                <w:b/>
                <w:i/>
              </w:rPr>
            </w:pPr>
            <w:r w:rsidRPr="00607383">
              <w:rPr>
                <w:b/>
                <w:i/>
              </w:rPr>
              <w:t>Note*</w:t>
            </w:r>
            <w:proofErr w:type="gramStart"/>
            <w:r w:rsidRPr="00607383">
              <w:rPr>
                <w:b/>
                <w:i/>
              </w:rPr>
              <w:t>If  group</w:t>
            </w:r>
            <w:proofErr w:type="gramEnd"/>
            <w:r w:rsidRPr="00607383">
              <w:rPr>
                <w:b/>
                <w:i/>
              </w:rPr>
              <w:t xml:space="preserve"> training </w:t>
            </w:r>
            <w:r w:rsidR="001F4376" w:rsidRPr="00607383">
              <w:rPr>
                <w:b/>
                <w:i/>
              </w:rPr>
              <w:t xml:space="preserve">is required, </w:t>
            </w:r>
            <w:r w:rsidRPr="00607383">
              <w:rPr>
                <w:b/>
                <w:i/>
              </w:rPr>
              <w:t>this must b</w:t>
            </w:r>
            <w:r w:rsidR="0045534F">
              <w:rPr>
                <w:b/>
                <w:i/>
              </w:rPr>
              <w:t>e completed by the</w:t>
            </w:r>
            <w:r w:rsidR="00085CB4" w:rsidRPr="00607383">
              <w:rPr>
                <w:b/>
                <w:i/>
              </w:rPr>
              <w:t xml:space="preserve"> end of week 3 or as soon as possible. </w:t>
            </w:r>
          </w:p>
          <w:p w:rsidR="001C63A8" w:rsidRPr="00FD0AEE" w:rsidRDefault="001C63A8" w:rsidP="00FD0AEE">
            <w:pPr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D84E52" w:rsidRPr="00941C46" w:rsidRDefault="00D84E52" w:rsidP="00D84E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1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 Ensure cumulative progression of sounds and books </w:t>
            </w:r>
          </w:p>
          <w:p w:rsidR="00D84E52" w:rsidRPr="00941C46" w:rsidRDefault="00D84E52" w:rsidP="00D84E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1C46">
              <w:rPr>
                <w:rFonts w:asciiTheme="minorHAnsi" w:hAnsiTheme="minorHAnsi" w:cstheme="minorHAnsi"/>
                <w:sz w:val="22"/>
                <w:szCs w:val="22"/>
              </w:rPr>
              <w:t xml:space="preserve">The leadership team ensure that: </w:t>
            </w:r>
          </w:p>
          <w:p w:rsidR="00D84E52" w:rsidRPr="00941C46" w:rsidRDefault="00D84E52" w:rsidP="00D84E52">
            <w:pPr>
              <w:pStyle w:val="Default"/>
              <w:spacing w:after="53"/>
              <w:rPr>
                <w:rFonts w:asciiTheme="minorHAnsi" w:hAnsiTheme="minorHAnsi" w:cstheme="minorHAnsi"/>
                <w:sz w:val="22"/>
                <w:szCs w:val="22"/>
              </w:rPr>
            </w:pPr>
            <w:r w:rsidRPr="00941C46">
              <w:rPr>
                <w:rFonts w:asciiTheme="minorHAnsi" w:hAnsiTheme="minorHAnsi" w:cstheme="minorHAnsi"/>
                <w:sz w:val="22"/>
                <w:szCs w:val="22"/>
              </w:rPr>
              <w:t xml:space="preserve">1. Decodable reading books are organised in the given sequence in their chosen SSP programme i.e. reading books build letter-sound correspondences cumulatively. (Books are </w:t>
            </w:r>
            <w:r w:rsidRPr="00941C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not </w:t>
            </w:r>
            <w:r w:rsidRPr="00941C46">
              <w:rPr>
                <w:rFonts w:asciiTheme="minorHAnsi" w:hAnsiTheme="minorHAnsi" w:cstheme="minorHAnsi"/>
                <w:sz w:val="22"/>
                <w:szCs w:val="22"/>
              </w:rPr>
              <w:t xml:space="preserve">sorted by traditional ‘Book-Banding’ criteria based on a mix of methods) </w:t>
            </w:r>
          </w:p>
          <w:p w:rsidR="00D84E52" w:rsidRPr="00941C46" w:rsidRDefault="00D84E52" w:rsidP="00D84E52">
            <w:pPr>
              <w:pStyle w:val="Default"/>
              <w:spacing w:after="53"/>
              <w:rPr>
                <w:rFonts w:asciiTheme="minorHAnsi" w:hAnsiTheme="minorHAnsi" w:cstheme="minorHAnsi"/>
                <w:sz w:val="22"/>
                <w:szCs w:val="22"/>
              </w:rPr>
            </w:pPr>
            <w:r w:rsidRPr="00941C46">
              <w:rPr>
                <w:rFonts w:asciiTheme="minorHAnsi" w:hAnsiTheme="minorHAnsi" w:cstheme="minorHAnsi"/>
                <w:sz w:val="22"/>
                <w:szCs w:val="22"/>
              </w:rPr>
              <w:t xml:space="preserve">2. Pupils are </w:t>
            </w:r>
            <w:r w:rsidRPr="00941C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not </w:t>
            </w:r>
            <w:r w:rsidRPr="00941C46">
              <w:rPr>
                <w:rFonts w:asciiTheme="minorHAnsi" w:hAnsiTheme="minorHAnsi" w:cstheme="minorHAnsi"/>
                <w:sz w:val="22"/>
                <w:szCs w:val="22"/>
              </w:rPr>
              <w:t xml:space="preserve">asked to read books that require them to guess words or deduce meaning from pictures, grammar or context clues, or taught words using whole word recognition </w:t>
            </w:r>
          </w:p>
          <w:p w:rsidR="001C63A8" w:rsidRPr="00941C46" w:rsidRDefault="00D84E52" w:rsidP="00FD0A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1C46">
              <w:rPr>
                <w:rFonts w:asciiTheme="minorHAnsi" w:hAnsiTheme="minorHAnsi" w:cstheme="minorHAnsi"/>
                <w:sz w:val="22"/>
                <w:szCs w:val="22"/>
              </w:rPr>
              <w:t xml:space="preserve">3. Pupils re-read these texts/books at school and home to build fluency </w:t>
            </w:r>
          </w:p>
        </w:tc>
        <w:tc>
          <w:tcPr>
            <w:tcW w:w="3100" w:type="dxa"/>
          </w:tcPr>
          <w:p w:rsidR="001C63A8" w:rsidRPr="00941C46" w:rsidRDefault="00F6389C">
            <w:pPr>
              <w:rPr>
                <w:i/>
                <w:color w:val="00B050"/>
              </w:rPr>
            </w:pPr>
            <w:r w:rsidRPr="00941C46">
              <w:rPr>
                <w:i/>
                <w:color w:val="00B050"/>
              </w:rPr>
              <w:t>Systematic application of phonics for reading ensures children repeatedly practise and develop phonics to decode for fluency.</w:t>
            </w:r>
          </w:p>
          <w:p w:rsidR="00F6389C" w:rsidRPr="00941C46" w:rsidRDefault="00F6389C">
            <w:pPr>
              <w:rPr>
                <w:i/>
                <w:color w:val="00B050"/>
              </w:rPr>
            </w:pPr>
          </w:p>
          <w:p w:rsidR="00F6389C" w:rsidRPr="00941C46" w:rsidRDefault="00F6389C">
            <w:pPr>
              <w:rPr>
                <w:i/>
                <w:color w:val="00B050"/>
              </w:rPr>
            </w:pPr>
            <w:r w:rsidRPr="00941C46">
              <w:rPr>
                <w:i/>
                <w:color w:val="00B050"/>
              </w:rPr>
              <w:t>All children read daily</w:t>
            </w:r>
            <w:r w:rsidR="0045534F">
              <w:rPr>
                <w:i/>
                <w:color w:val="00B050"/>
              </w:rPr>
              <w:t xml:space="preserve"> to rehearse the skills of phonics for decoding</w:t>
            </w:r>
            <w:r w:rsidRPr="00941C46">
              <w:rPr>
                <w:i/>
                <w:color w:val="00B050"/>
              </w:rPr>
              <w:t>.</w:t>
            </w:r>
          </w:p>
          <w:p w:rsidR="00F6389C" w:rsidRDefault="00F6389C"/>
          <w:p w:rsidR="00F6389C" w:rsidRDefault="00F6389C" w:rsidP="00E03C9F"/>
        </w:tc>
      </w:tr>
      <w:tr w:rsidR="001C63A8" w:rsidTr="00FD0AEE">
        <w:tc>
          <w:tcPr>
            <w:tcW w:w="993" w:type="dxa"/>
          </w:tcPr>
          <w:p w:rsidR="001C63A8" w:rsidRDefault="001A26D7">
            <w:r>
              <w:t>By week 4</w:t>
            </w:r>
          </w:p>
        </w:tc>
        <w:tc>
          <w:tcPr>
            <w:tcW w:w="851" w:type="dxa"/>
          </w:tcPr>
          <w:p w:rsidR="001C63A8" w:rsidRDefault="001C63A8"/>
        </w:tc>
        <w:tc>
          <w:tcPr>
            <w:tcW w:w="5812" w:type="dxa"/>
            <w:gridSpan w:val="2"/>
          </w:tcPr>
          <w:p w:rsidR="001C63A8" w:rsidRPr="001A26D7" w:rsidRDefault="001C63A8" w:rsidP="006E1F5E">
            <w:pPr>
              <w:rPr>
                <w:b/>
                <w:i/>
                <w:u w:val="single"/>
              </w:rPr>
            </w:pPr>
            <w:r w:rsidRPr="001A26D7">
              <w:rPr>
                <w:b/>
                <w:i/>
                <w:u w:val="single"/>
              </w:rPr>
              <w:t>Monitoring:</w:t>
            </w:r>
          </w:p>
          <w:p w:rsidR="001C63A8" w:rsidRPr="001A26D7" w:rsidRDefault="001C63A8" w:rsidP="006E1F5E">
            <w:pPr>
              <w:rPr>
                <w:i/>
              </w:rPr>
            </w:pPr>
            <w:r w:rsidRPr="001A26D7">
              <w:rPr>
                <w:i/>
              </w:rPr>
              <w:t xml:space="preserve">Class wall charts, table charts, </w:t>
            </w:r>
            <w:proofErr w:type="spellStart"/>
            <w:r w:rsidRPr="001A26D7">
              <w:rPr>
                <w:i/>
              </w:rPr>
              <w:t>decodablde</w:t>
            </w:r>
            <w:proofErr w:type="spellEnd"/>
            <w:r w:rsidRPr="001A26D7">
              <w:rPr>
                <w:i/>
              </w:rPr>
              <w:t xml:space="preserve"> </w:t>
            </w:r>
            <w:proofErr w:type="gramStart"/>
            <w:r w:rsidRPr="001A26D7">
              <w:rPr>
                <w:i/>
              </w:rPr>
              <w:t>books ,</w:t>
            </w:r>
            <w:proofErr w:type="gramEnd"/>
            <w:r w:rsidRPr="001A26D7">
              <w:rPr>
                <w:i/>
              </w:rPr>
              <w:t xml:space="preserve"> CEW and teaching resources consistent.</w:t>
            </w:r>
          </w:p>
          <w:p w:rsidR="001C63A8" w:rsidRPr="001A26D7" w:rsidRDefault="001C63A8" w:rsidP="001C63A8">
            <w:pPr>
              <w:pStyle w:val="ListParagraph"/>
              <w:rPr>
                <w:i/>
              </w:rPr>
            </w:pPr>
          </w:p>
          <w:p w:rsidR="001C63A8" w:rsidRPr="001A26D7" w:rsidRDefault="001C63A8" w:rsidP="001A26D7">
            <w:pPr>
              <w:rPr>
                <w:b/>
              </w:rPr>
            </w:pPr>
            <w:r w:rsidRPr="001A26D7">
              <w:rPr>
                <w:i/>
              </w:rPr>
              <w:t>Consistency checklist in all classrooms</w:t>
            </w:r>
            <w:r w:rsidR="0045534F">
              <w:rPr>
                <w:i/>
              </w:rPr>
              <w:t>.</w:t>
            </w:r>
          </w:p>
        </w:tc>
        <w:tc>
          <w:tcPr>
            <w:tcW w:w="2976" w:type="dxa"/>
            <w:gridSpan w:val="2"/>
          </w:tcPr>
          <w:p w:rsidR="00454AB3" w:rsidRPr="00085CB4" w:rsidRDefault="00454AB3" w:rsidP="00454AB3">
            <w:pPr>
              <w:pStyle w:val="Default"/>
              <w:rPr>
                <w:sz w:val="20"/>
                <w:szCs w:val="20"/>
              </w:rPr>
            </w:pPr>
            <w:r w:rsidRPr="00085CB4">
              <w:rPr>
                <w:b/>
                <w:bCs/>
                <w:sz w:val="20"/>
                <w:szCs w:val="20"/>
              </w:rPr>
              <w:t xml:space="preserve">D. Build a team of expert reading teachers </w:t>
            </w:r>
          </w:p>
          <w:p w:rsidR="00454AB3" w:rsidRPr="00085CB4" w:rsidRDefault="00454AB3" w:rsidP="00454AB3">
            <w:pPr>
              <w:pStyle w:val="Default"/>
              <w:rPr>
                <w:sz w:val="20"/>
                <w:szCs w:val="20"/>
              </w:rPr>
            </w:pPr>
            <w:r w:rsidRPr="00085CB4">
              <w:rPr>
                <w:sz w:val="20"/>
                <w:szCs w:val="20"/>
              </w:rPr>
              <w:t xml:space="preserve">The reading leader: </w:t>
            </w:r>
          </w:p>
          <w:p w:rsidR="00454AB3" w:rsidRPr="00085CB4" w:rsidRDefault="00454AB3" w:rsidP="00454AB3">
            <w:pPr>
              <w:pStyle w:val="Default"/>
              <w:spacing w:after="53"/>
              <w:rPr>
                <w:sz w:val="20"/>
                <w:szCs w:val="20"/>
              </w:rPr>
            </w:pPr>
            <w:r w:rsidRPr="00085CB4">
              <w:rPr>
                <w:sz w:val="20"/>
                <w:szCs w:val="20"/>
              </w:rPr>
              <w:t xml:space="preserve">1. Has expertise in teaching phonics </w:t>
            </w:r>
          </w:p>
          <w:p w:rsidR="001C63A8" w:rsidRPr="00FD0AEE" w:rsidRDefault="00454AB3" w:rsidP="00FD0AEE">
            <w:pPr>
              <w:pStyle w:val="Default"/>
              <w:rPr>
                <w:sz w:val="20"/>
                <w:szCs w:val="20"/>
              </w:rPr>
            </w:pPr>
            <w:r w:rsidRPr="00085CB4">
              <w:rPr>
                <w:sz w:val="20"/>
                <w:szCs w:val="20"/>
              </w:rPr>
              <w:t xml:space="preserve">2. Has dedicated time to fulfil the role </w:t>
            </w:r>
          </w:p>
        </w:tc>
        <w:tc>
          <w:tcPr>
            <w:tcW w:w="3100" w:type="dxa"/>
          </w:tcPr>
          <w:p w:rsidR="001C63A8" w:rsidRPr="00F6389C" w:rsidRDefault="00F6389C">
            <w:pPr>
              <w:rPr>
                <w:i/>
                <w:color w:val="00B050"/>
              </w:rPr>
            </w:pPr>
            <w:r w:rsidRPr="00F6389C">
              <w:rPr>
                <w:i/>
                <w:color w:val="00B050"/>
              </w:rPr>
              <w:t xml:space="preserve">QFT teaching of good better </w:t>
            </w:r>
            <w:proofErr w:type="spellStart"/>
            <w:proofErr w:type="gramStart"/>
            <w:r w:rsidRPr="00F6389C">
              <w:rPr>
                <w:i/>
                <w:color w:val="00B050"/>
              </w:rPr>
              <w:t>everyday</w:t>
            </w:r>
            <w:proofErr w:type="spellEnd"/>
            <w:r w:rsidRPr="00F6389C">
              <w:rPr>
                <w:i/>
                <w:color w:val="00B050"/>
              </w:rPr>
              <w:t xml:space="preserve">  in</w:t>
            </w:r>
            <w:proofErr w:type="gramEnd"/>
            <w:r w:rsidRPr="00F6389C">
              <w:rPr>
                <w:i/>
                <w:color w:val="00B050"/>
              </w:rPr>
              <w:t xml:space="preserve"> all classes.</w:t>
            </w:r>
          </w:p>
          <w:p w:rsidR="00F6389C" w:rsidRDefault="00F6389C"/>
          <w:p w:rsidR="00F6389C" w:rsidRDefault="00F6389C"/>
          <w:p w:rsidR="00F6389C" w:rsidRPr="00F6389C" w:rsidRDefault="00F6389C">
            <w:pPr>
              <w:rPr>
                <w:i/>
                <w:color w:val="00B050"/>
              </w:rPr>
            </w:pPr>
            <w:r w:rsidRPr="00F6389C">
              <w:rPr>
                <w:i/>
                <w:color w:val="00B050"/>
              </w:rPr>
              <w:t>Consistent high quality T&amp; L.</w:t>
            </w:r>
          </w:p>
          <w:p w:rsidR="00F6389C" w:rsidRDefault="00F6389C"/>
        </w:tc>
      </w:tr>
      <w:tr w:rsidR="00CC4736" w:rsidTr="00561031">
        <w:tc>
          <w:tcPr>
            <w:tcW w:w="13732" w:type="dxa"/>
            <w:gridSpan w:val="7"/>
          </w:tcPr>
          <w:p w:rsidR="00CC4736" w:rsidRPr="00925635" w:rsidRDefault="00CC4736" w:rsidP="00CC4736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Milestones</w:t>
            </w:r>
          </w:p>
          <w:p w:rsidR="00CC4736" w:rsidRPr="001A4E64" w:rsidRDefault="00CC4736" w:rsidP="00CC4736">
            <w:pPr>
              <w:rPr>
                <w:b/>
                <w:i/>
                <w:color w:val="00B050"/>
              </w:rPr>
            </w:pPr>
            <w:r w:rsidRPr="001A4E64">
              <w:rPr>
                <w:b/>
                <w:i/>
                <w:color w:val="00B050"/>
              </w:rPr>
              <w:t xml:space="preserve">By end of week </w:t>
            </w:r>
            <w:r>
              <w:rPr>
                <w:b/>
                <w:i/>
                <w:color w:val="00B050"/>
              </w:rPr>
              <w:t>3,4</w:t>
            </w:r>
            <w:r w:rsidRPr="001A4E64">
              <w:rPr>
                <w:b/>
                <w:i/>
                <w:color w:val="00B050"/>
              </w:rPr>
              <w:t xml:space="preserve"> all the following will be in place:  </w:t>
            </w:r>
          </w:p>
          <w:p w:rsidR="00CC4736" w:rsidRDefault="00CC4736" w:rsidP="00CC4736">
            <w:pPr>
              <w:rPr>
                <w:color w:val="00B050"/>
              </w:rPr>
            </w:pPr>
            <w:r w:rsidRPr="006906CA">
              <w:rPr>
                <w:color w:val="00B050"/>
              </w:rPr>
              <w:t>Daily Recepti</w:t>
            </w:r>
            <w:r>
              <w:rPr>
                <w:color w:val="00B050"/>
              </w:rPr>
              <w:t>on interventions established and organised. Daily interventions in all year groups.</w:t>
            </w:r>
          </w:p>
          <w:p w:rsidR="00CC4736" w:rsidRDefault="00CC4736" w:rsidP="00CC4736">
            <w:pPr>
              <w:rPr>
                <w:color w:val="00B050"/>
              </w:rPr>
            </w:pPr>
            <w:r>
              <w:rPr>
                <w:color w:val="00B050"/>
              </w:rPr>
              <w:t>Dec</w:t>
            </w:r>
            <w:r w:rsidR="00DB41B8">
              <w:rPr>
                <w:color w:val="00B050"/>
              </w:rPr>
              <w:t>o</w:t>
            </w:r>
            <w:r>
              <w:rPr>
                <w:color w:val="00B050"/>
              </w:rPr>
              <w:t>dable daily</w:t>
            </w:r>
            <w:r w:rsidR="00DB41B8">
              <w:rPr>
                <w:color w:val="00B050"/>
              </w:rPr>
              <w:t xml:space="preserve"> reading</w:t>
            </w:r>
            <w:r>
              <w:rPr>
                <w:color w:val="00B050"/>
              </w:rPr>
              <w:t xml:space="preserve"> and agreed lesson structure</w:t>
            </w:r>
            <w:r w:rsidR="00DB41B8">
              <w:rPr>
                <w:color w:val="00B050"/>
              </w:rPr>
              <w:t xml:space="preserve"> for group </w:t>
            </w:r>
            <w:r>
              <w:rPr>
                <w:color w:val="00B050"/>
              </w:rPr>
              <w:t xml:space="preserve">reading implemented. </w:t>
            </w:r>
          </w:p>
          <w:p w:rsidR="00CC4736" w:rsidRPr="00312378" w:rsidRDefault="00CC4736" w:rsidP="00DB41B8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Parent workshop organised and delivered.</w:t>
            </w:r>
          </w:p>
        </w:tc>
      </w:tr>
      <w:tr w:rsidR="001C63A8" w:rsidTr="001A4E64">
        <w:tc>
          <w:tcPr>
            <w:tcW w:w="993" w:type="dxa"/>
          </w:tcPr>
          <w:p w:rsidR="001C63A8" w:rsidRDefault="001C63A8"/>
        </w:tc>
        <w:tc>
          <w:tcPr>
            <w:tcW w:w="851" w:type="dxa"/>
          </w:tcPr>
          <w:p w:rsidR="001C63A8" w:rsidRDefault="001C63A8"/>
        </w:tc>
        <w:tc>
          <w:tcPr>
            <w:tcW w:w="5812" w:type="dxa"/>
            <w:gridSpan w:val="2"/>
          </w:tcPr>
          <w:p w:rsidR="00157ADF" w:rsidRPr="00F6389C" w:rsidRDefault="00157ADF" w:rsidP="00157ADF">
            <w:pPr>
              <w:rPr>
                <w:i/>
                <w:u w:val="single"/>
              </w:rPr>
            </w:pPr>
            <w:r w:rsidRPr="00F6389C">
              <w:rPr>
                <w:b/>
                <w:i/>
                <w:u w:val="single"/>
              </w:rPr>
              <w:t xml:space="preserve">Weekly practitioner practise </w:t>
            </w:r>
            <w:r>
              <w:rPr>
                <w:b/>
                <w:i/>
                <w:u w:val="single"/>
              </w:rPr>
              <w:t xml:space="preserve">intervention </w:t>
            </w:r>
            <w:r w:rsidRPr="00F6389C">
              <w:rPr>
                <w:b/>
                <w:i/>
                <w:u w:val="single"/>
              </w:rPr>
              <w:t>sessions</w:t>
            </w:r>
            <w:r w:rsidRPr="00F6389C">
              <w:rPr>
                <w:i/>
                <w:u w:val="single"/>
              </w:rPr>
              <w:t xml:space="preserve"> </w:t>
            </w:r>
          </w:p>
          <w:p w:rsidR="00157ADF" w:rsidRDefault="001A4E64" w:rsidP="00157ADF">
            <w:r>
              <w:t>Ensure</w:t>
            </w:r>
            <w:r w:rsidR="000F4D30">
              <w:t xml:space="preserve"> regular master classes </w:t>
            </w:r>
            <w:r w:rsidR="00157ADF">
              <w:t xml:space="preserve">and follow up </w:t>
            </w:r>
            <w:r w:rsidR="00157ADF" w:rsidRPr="00F6389C">
              <w:t>coaching</w:t>
            </w:r>
            <w:r w:rsidR="00157ADF">
              <w:t xml:space="preserve"> for 1-1/ group intervention.</w:t>
            </w:r>
          </w:p>
          <w:p w:rsidR="00157ADF" w:rsidRPr="00AA3817" w:rsidRDefault="00157ADF" w:rsidP="00157ADF">
            <w:pPr>
              <w:rPr>
                <w:highlight w:val="red"/>
              </w:rPr>
            </w:pPr>
          </w:p>
          <w:p w:rsidR="00157ADF" w:rsidRDefault="00157ADF" w:rsidP="00157ADF">
            <w:r w:rsidRPr="00F6389C">
              <w:t>Organise and agree focus for regular practise and coaching session or lesson study.</w:t>
            </w:r>
          </w:p>
          <w:p w:rsidR="00157ADF" w:rsidRDefault="00157ADF" w:rsidP="00157ADF">
            <w:r>
              <w:t>Phase 1</w:t>
            </w:r>
          </w:p>
          <w:p w:rsidR="00157ADF" w:rsidRDefault="00157ADF" w:rsidP="00157ADF">
            <w:r>
              <w:t>Oral blending</w:t>
            </w:r>
          </w:p>
          <w:p w:rsidR="00157ADF" w:rsidRDefault="00157ADF" w:rsidP="00157ADF">
            <w:r>
              <w:t>GPC- recognition</w:t>
            </w:r>
          </w:p>
          <w:p w:rsidR="00157ADF" w:rsidRDefault="00157ADF" w:rsidP="00157ADF">
            <w:r>
              <w:t xml:space="preserve">Mix it up blending </w:t>
            </w:r>
            <w:proofErr w:type="spellStart"/>
            <w:r>
              <w:t>cvc</w:t>
            </w:r>
            <w:proofErr w:type="spellEnd"/>
            <w:r>
              <w:t>/</w:t>
            </w:r>
            <w:proofErr w:type="spellStart"/>
            <w:r>
              <w:t>ccvc</w:t>
            </w:r>
            <w:proofErr w:type="spellEnd"/>
          </w:p>
          <w:p w:rsidR="00157ADF" w:rsidRDefault="00157ADF" w:rsidP="00157ADF">
            <w:r>
              <w:t>Mix it up blending with digraphs</w:t>
            </w:r>
          </w:p>
          <w:p w:rsidR="00DB41B8" w:rsidRDefault="00157ADF" w:rsidP="00157ADF">
            <w:r>
              <w:t>Using the progress chart to track and target progress.</w:t>
            </w:r>
          </w:p>
          <w:p w:rsidR="001C63A8" w:rsidRPr="00085CB4" w:rsidRDefault="00DB41B8" w:rsidP="00085CB4">
            <w:r>
              <w:t>Address any areas as appropriate</w:t>
            </w:r>
            <w:r w:rsidR="00312378">
              <w:t>.</w:t>
            </w:r>
          </w:p>
        </w:tc>
        <w:tc>
          <w:tcPr>
            <w:tcW w:w="2693" w:type="dxa"/>
          </w:tcPr>
          <w:p w:rsidR="001C63A8" w:rsidRDefault="001C63A8"/>
        </w:tc>
        <w:tc>
          <w:tcPr>
            <w:tcW w:w="3383" w:type="dxa"/>
            <w:gridSpan w:val="2"/>
          </w:tcPr>
          <w:p w:rsidR="00F6389C" w:rsidRDefault="00F6389C" w:rsidP="00F6389C">
            <w:pPr>
              <w:rPr>
                <w:b/>
                <w:i/>
                <w:color w:val="00B050"/>
              </w:rPr>
            </w:pPr>
          </w:p>
          <w:p w:rsidR="00F6389C" w:rsidRDefault="00F6389C" w:rsidP="00F6389C">
            <w:pPr>
              <w:rPr>
                <w:b/>
                <w:i/>
                <w:color w:val="00B050"/>
              </w:rPr>
            </w:pPr>
            <w:r w:rsidRPr="00F6389C">
              <w:rPr>
                <w:b/>
                <w:i/>
                <w:color w:val="00B050"/>
              </w:rPr>
              <w:t xml:space="preserve"> QFT is secured through coaching and practise sessions. </w:t>
            </w:r>
          </w:p>
          <w:p w:rsidR="00F6389C" w:rsidRDefault="00F6389C" w:rsidP="00F6389C">
            <w:pPr>
              <w:rPr>
                <w:b/>
                <w:i/>
                <w:color w:val="00B050"/>
              </w:rPr>
            </w:pPr>
          </w:p>
          <w:p w:rsidR="00F6389C" w:rsidRDefault="00F6389C" w:rsidP="00F6389C">
            <w:pPr>
              <w:rPr>
                <w:b/>
                <w:i/>
                <w:color w:val="00B050"/>
              </w:rPr>
            </w:pPr>
          </w:p>
          <w:p w:rsidR="001C63A8" w:rsidRDefault="001C63A8" w:rsidP="00CC4736"/>
        </w:tc>
      </w:tr>
      <w:tr w:rsidR="00193D32" w:rsidTr="00CC4736">
        <w:trPr>
          <w:trHeight w:val="2093"/>
        </w:trPr>
        <w:tc>
          <w:tcPr>
            <w:tcW w:w="13732" w:type="dxa"/>
            <w:gridSpan w:val="7"/>
          </w:tcPr>
          <w:p w:rsidR="00193D32" w:rsidRPr="00925635" w:rsidRDefault="00193D32" w:rsidP="00193D32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Milestones</w:t>
            </w:r>
          </w:p>
          <w:p w:rsidR="00193D32" w:rsidRDefault="00193D32" w:rsidP="00193D32">
            <w:pPr>
              <w:rPr>
                <w:b/>
                <w:i/>
                <w:color w:val="00B050"/>
              </w:rPr>
            </w:pPr>
            <w:r w:rsidRPr="001A4E64">
              <w:rPr>
                <w:b/>
                <w:i/>
                <w:color w:val="00B050"/>
              </w:rPr>
              <w:t xml:space="preserve">By end of week </w:t>
            </w:r>
            <w:r w:rsidR="00CC4736">
              <w:rPr>
                <w:b/>
                <w:i/>
                <w:color w:val="00B050"/>
              </w:rPr>
              <w:t>5,6</w:t>
            </w:r>
            <w:r w:rsidRPr="001A4E64">
              <w:rPr>
                <w:b/>
                <w:i/>
                <w:color w:val="00B050"/>
              </w:rPr>
              <w:t xml:space="preserve"> all the following will be in place:  </w:t>
            </w:r>
          </w:p>
          <w:p w:rsidR="00CC4736" w:rsidRPr="00CC4736" w:rsidRDefault="00CC4736" w:rsidP="00193D32">
            <w:pPr>
              <w:rPr>
                <w:color w:val="00B050"/>
              </w:rPr>
            </w:pPr>
            <w:proofErr w:type="gramStart"/>
            <w:r>
              <w:rPr>
                <w:color w:val="00B050"/>
              </w:rPr>
              <w:t>Systematic  SSP</w:t>
            </w:r>
            <w:proofErr w:type="gramEnd"/>
            <w:r>
              <w:rPr>
                <w:color w:val="00B050"/>
              </w:rPr>
              <w:t xml:space="preserve"> daily </w:t>
            </w:r>
            <w:r w:rsidRPr="00312378">
              <w:rPr>
                <w:b/>
                <w:color w:val="00B050"/>
                <w:u w:val="single"/>
              </w:rPr>
              <w:t>additional practise</w:t>
            </w:r>
            <w:r w:rsidR="00312378">
              <w:rPr>
                <w:color w:val="00B050"/>
              </w:rPr>
              <w:t xml:space="preserve"> </w:t>
            </w:r>
            <w:r w:rsidR="0090735B">
              <w:rPr>
                <w:color w:val="00B050"/>
              </w:rPr>
              <w:t>sessions</w:t>
            </w:r>
            <w:r>
              <w:rPr>
                <w:color w:val="00B050"/>
              </w:rPr>
              <w:t xml:space="preserve"> in place. </w:t>
            </w:r>
          </w:p>
          <w:p w:rsidR="006906CA" w:rsidRDefault="006906CA" w:rsidP="006906CA">
            <w:pPr>
              <w:rPr>
                <w:color w:val="00B050"/>
              </w:rPr>
            </w:pPr>
            <w:r w:rsidRPr="006906CA">
              <w:rPr>
                <w:color w:val="00B050"/>
              </w:rPr>
              <w:t xml:space="preserve">Daily </w:t>
            </w:r>
            <w:r w:rsidR="00CC4736">
              <w:rPr>
                <w:color w:val="00B050"/>
              </w:rPr>
              <w:t xml:space="preserve">high quality interventions </w:t>
            </w:r>
            <w:r w:rsidR="000606B3">
              <w:rPr>
                <w:color w:val="00B050"/>
              </w:rPr>
              <w:t>in all year</w:t>
            </w:r>
            <w:r w:rsidR="00312378">
              <w:rPr>
                <w:color w:val="00B050"/>
              </w:rPr>
              <w:t xml:space="preserve"> groups (</w:t>
            </w:r>
            <w:r w:rsidR="00CC4736">
              <w:rPr>
                <w:color w:val="00B050"/>
              </w:rPr>
              <w:t>with regular review and analysis)</w:t>
            </w:r>
          </w:p>
          <w:p w:rsidR="006906CA" w:rsidRDefault="00CC4736" w:rsidP="006906CA">
            <w:pPr>
              <w:rPr>
                <w:color w:val="00B050"/>
              </w:rPr>
            </w:pPr>
            <w:r>
              <w:rPr>
                <w:color w:val="00B050"/>
              </w:rPr>
              <w:t>Decodable daily</w:t>
            </w:r>
            <w:r w:rsidR="00DB41B8">
              <w:rPr>
                <w:color w:val="00B050"/>
              </w:rPr>
              <w:t xml:space="preserve"> reading</w:t>
            </w:r>
            <w:r w:rsidR="006906CA">
              <w:rPr>
                <w:color w:val="00B050"/>
              </w:rPr>
              <w:t xml:space="preserve"> and </w:t>
            </w:r>
            <w:r>
              <w:rPr>
                <w:color w:val="00B050"/>
              </w:rPr>
              <w:t xml:space="preserve">agreed lesson structure for group is </w:t>
            </w:r>
            <w:r w:rsidR="006906CA">
              <w:rPr>
                <w:color w:val="00B050"/>
              </w:rPr>
              <w:t>reading</w:t>
            </w:r>
            <w:r>
              <w:rPr>
                <w:color w:val="00B050"/>
              </w:rPr>
              <w:t xml:space="preserve"> is established.</w:t>
            </w:r>
            <w:r w:rsidR="000606B3">
              <w:rPr>
                <w:color w:val="00B050"/>
              </w:rPr>
              <w:t xml:space="preserve"> </w:t>
            </w:r>
          </w:p>
          <w:p w:rsidR="00CC4736" w:rsidRDefault="00CC4736" w:rsidP="00CC4736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 xml:space="preserve">Parent workshop </w:t>
            </w:r>
            <w:r w:rsidR="00DB41B8">
              <w:rPr>
                <w:b/>
                <w:i/>
                <w:color w:val="00B050"/>
              </w:rPr>
              <w:t xml:space="preserve">and 1-1 intervention talks are </w:t>
            </w:r>
            <w:r>
              <w:rPr>
                <w:b/>
                <w:i/>
                <w:color w:val="00B050"/>
              </w:rPr>
              <w:t>delivered.</w:t>
            </w:r>
          </w:p>
          <w:p w:rsidR="00CC4736" w:rsidRPr="00F6389C" w:rsidRDefault="00CC4736" w:rsidP="00CC4736">
            <w:pPr>
              <w:rPr>
                <w:b/>
                <w:i/>
                <w:color w:val="00B050"/>
              </w:rPr>
            </w:pPr>
            <w:r w:rsidRPr="00F6389C">
              <w:rPr>
                <w:b/>
                <w:i/>
                <w:color w:val="00B050"/>
              </w:rPr>
              <w:t xml:space="preserve">QFT is secured through </w:t>
            </w:r>
            <w:r>
              <w:rPr>
                <w:b/>
                <w:i/>
                <w:color w:val="00B050"/>
              </w:rPr>
              <w:t xml:space="preserve">regular (weekly) </w:t>
            </w:r>
            <w:r w:rsidRPr="00F6389C">
              <w:rPr>
                <w:b/>
                <w:i/>
                <w:color w:val="00B050"/>
              </w:rPr>
              <w:t>coaching and practise sessions.</w:t>
            </w:r>
          </w:p>
          <w:p w:rsidR="00CC4736" w:rsidRDefault="00CC4736" w:rsidP="006906CA">
            <w:pPr>
              <w:rPr>
                <w:color w:val="00B050"/>
              </w:rPr>
            </w:pPr>
          </w:p>
          <w:p w:rsidR="006906CA" w:rsidRPr="00312378" w:rsidRDefault="00312378" w:rsidP="0023201B">
            <w:pPr>
              <w:rPr>
                <w:color w:val="00B050"/>
              </w:rPr>
            </w:pPr>
            <w:r>
              <w:rPr>
                <w:color w:val="00B050"/>
              </w:rPr>
              <w:t>*Note in addition a pre-teach session may be useful to target key children.</w:t>
            </w:r>
          </w:p>
        </w:tc>
      </w:tr>
    </w:tbl>
    <w:p w:rsidR="007A4228" w:rsidRDefault="000F4D30">
      <w:r w:rsidRPr="000F4D30">
        <w:rPr>
          <w:noProof/>
          <w:lang w:eastAsia="en-GB"/>
        </w:rPr>
        <w:drawing>
          <wp:inline distT="0" distB="0" distL="0" distR="0">
            <wp:extent cx="1743710" cy="560705"/>
            <wp:effectExtent l="0" t="0" r="8890" b="0"/>
            <wp:docPr id="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2020</w:t>
      </w:r>
    </w:p>
    <w:sectPr w:rsidR="007A4228" w:rsidSect="000608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4C9"/>
    <w:multiLevelType w:val="hybridMultilevel"/>
    <w:tmpl w:val="BBCAE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6B1"/>
    <w:multiLevelType w:val="hybridMultilevel"/>
    <w:tmpl w:val="9B42D3DA"/>
    <w:lvl w:ilvl="0" w:tplc="1E0C19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2C6"/>
    <w:multiLevelType w:val="hybridMultilevel"/>
    <w:tmpl w:val="9DCE7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048"/>
    <w:multiLevelType w:val="hybridMultilevel"/>
    <w:tmpl w:val="9DCE7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DBA"/>
    <w:multiLevelType w:val="hybridMultilevel"/>
    <w:tmpl w:val="D616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29C"/>
    <w:multiLevelType w:val="hybridMultilevel"/>
    <w:tmpl w:val="16201640"/>
    <w:lvl w:ilvl="0" w:tplc="88E8BE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950D8"/>
    <w:multiLevelType w:val="hybridMultilevel"/>
    <w:tmpl w:val="BBCAE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46647"/>
    <w:multiLevelType w:val="hybridMultilevel"/>
    <w:tmpl w:val="37B6C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7ACA"/>
    <w:multiLevelType w:val="hybridMultilevel"/>
    <w:tmpl w:val="B96A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35319"/>
    <w:multiLevelType w:val="hybridMultilevel"/>
    <w:tmpl w:val="37B6C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71"/>
    <w:rsid w:val="000606B3"/>
    <w:rsid w:val="0006089C"/>
    <w:rsid w:val="000804CE"/>
    <w:rsid w:val="00085CB4"/>
    <w:rsid w:val="000F4D30"/>
    <w:rsid w:val="00157ADF"/>
    <w:rsid w:val="00193D32"/>
    <w:rsid w:val="001A26D7"/>
    <w:rsid w:val="001A4E64"/>
    <w:rsid w:val="001C63A8"/>
    <w:rsid w:val="001F4376"/>
    <w:rsid w:val="001F6069"/>
    <w:rsid w:val="001F6535"/>
    <w:rsid w:val="002108C4"/>
    <w:rsid w:val="002178A3"/>
    <w:rsid w:val="0023201B"/>
    <w:rsid w:val="0027069A"/>
    <w:rsid w:val="00312378"/>
    <w:rsid w:val="003461CD"/>
    <w:rsid w:val="00356327"/>
    <w:rsid w:val="004279EE"/>
    <w:rsid w:val="004433B0"/>
    <w:rsid w:val="00454AB3"/>
    <w:rsid w:val="0045534F"/>
    <w:rsid w:val="00472AC3"/>
    <w:rsid w:val="004A510A"/>
    <w:rsid w:val="004C78A8"/>
    <w:rsid w:val="004D15E1"/>
    <w:rsid w:val="005557B7"/>
    <w:rsid w:val="005B2102"/>
    <w:rsid w:val="0060715E"/>
    <w:rsid w:val="00607383"/>
    <w:rsid w:val="00637CC5"/>
    <w:rsid w:val="0065418D"/>
    <w:rsid w:val="00661B2F"/>
    <w:rsid w:val="00682DD9"/>
    <w:rsid w:val="006906CA"/>
    <w:rsid w:val="006D3061"/>
    <w:rsid w:val="006E1F5E"/>
    <w:rsid w:val="00706B20"/>
    <w:rsid w:val="007531A9"/>
    <w:rsid w:val="00767106"/>
    <w:rsid w:val="007C0119"/>
    <w:rsid w:val="00887C85"/>
    <w:rsid w:val="008E637A"/>
    <w:rsid w:val="0090735B"/>
    <w:rsid w:val="00925635"/>
    <w:rsid w:val="00941C46"/>
    <w:rsid w:val="00962468"/>
    <w:rsid w:val="00993929"/>
    <w:rsid w:val="009A36AD"/>
    <w:rsid w:val="009A795B"/>
    <w:rsid w:val="009B670E"/>
    <w:rsid w:val="00A358BA"/>
    <w:rsid w:val="00AA3817"/>
    <w:rsid w:val="00AA4DB5"/>
    <w:rsid w:val="00AC7619"/>
    <w:rsid w:val="00B12D24"/>
    <w:rsid w:val="00B64CDA"/>
    <w:rsid w:val="00B910C2"/>
    <w:rsid w:val="00BD0471"/>
    <w:rsid w:val="00C04842"/>
    <w:rsid w:val="00C806E7"/>
    <w:rsid w:val="00CC4736"/>
    <w:rsid w:val="00CD3F43"/>
    <w:rsid w:val="00D12F99"/>
    <w:rsid w:val="00D3171F"/>
    <w:rsid w:val="00D35AF7"/>
    <w:rsid w:val="00D84E52"/>
    <w:rsid w:val="00DA02C3"/>
    <w:rsid w:val="00DB0F05"/>
    <w:rsid w:val="00DB41B8"/>
    <w:rsid w:val="00DC413F"/>
    <w:rsid w:val="00DE2BB7"/>
    <w:rsid w:val="00E03C9F"/>
    <w:rsid w:val="00E50A82"/>
    <w:rsid w:val="00E65242"/>
    <w:rsid w:val="00EF7CCB"/>
    <w:rsid w:val="00F05854"/>
    <w:rsid w:val="00F31142"/>
    <w:rsid w:val="00F34A16"/>
    <w:rsid w:val="00F53D32"/>
    <w:rsid w:val="00F6389C"/>
    <w:rsid w:val="00F84C75"/>
    <w:rsid w:val="00FA37D2"/>
    <w:rsid w:val="00FD0AEE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46404-1EC9-4656-A30C-3C85806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71"/>
    <w:pPr>
      <w:ind w:left="720"/>
      <w:contextualSpacing/>
    </w:pPr>
  </w:style>
  <w:style w:type="table" w:styleId="TableGrid">
    <w:name w:val="Table Grid"/>
    <w:basedOn w:val="TableNormal"/>
    <w:uiPriority w:val="59"/>
    <w:rsid w:val="004C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Lianne Hill</cp:lastModifiedBy>
  <cp:revision>2</cp:revision>
  <dcterms:created xsi:type="dcterms:W3CDTF">2020-09-15T11:03:00Z</dcterms:created>
  <dcterms:modified xsi:type="dcterms:W3CDTF">2020-09-15T11:03:00Z</dcterms:modified>
</cp:coreProperties>
</file>